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383FA8" w:rsidRDefault="00244CC6" w:rsidP="00383FA8">
      <w:pPr>
        <w:pStyle w:val="Listaszerbekezds"/>
        <w:numPr>
          <w:ilvl w:val="0"/>
          <w:numId w:val="4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proofErr w:type="gramStart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SZERZŐDÉSTERVEZET ELFOGADÁSÁRÓL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……………………, a(z) …………………………………. (cégnév, székhely) ajánlattevő cégjegyzésre jogosult képviselője (képviselői), vagy szabályszerű </w:t>
      </w:r>
      <w:r w:rsidRPr="006A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meghatalmazással rendelkező képviselője (képviselői), a Magyar Képzőművészeti Egyetem által indított </w:t>
      </w:r>
      <w:r w:rsidRPr="006A5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71628F" w:rsidRPr="0071628F">
        <w:rPr>
          <w:rFonts w:ascii="Times New Roman" w:hAnsi="Times New Roman" w:cs="Times New Roman"/>
          <w:b/>
          <w:sz w:val="24"/>
          <w:szCs w:val="24"/>
        </w:rPr>
        <w:t>A Magyar Képzőművészeti Egyetem Gólyatáborának megszervezése</w:t>
      </w:r>
      <w:bookmarkStart w:id="0" w:name="_GoBack"/>
      <w:bookmarkEnd w:id="0"/>
      <w:r w:rsidRPr="006A5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6A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eljárás során megküldött ajánlatkérés, illetve mellékleteinek gondos</w:t>
      </w:r>
      <w:r w:rsidRPr="00383FA8">
        <w:rPr>
          <w:rFonts w:ascii="Times" w:eastAsia="Times New Roman" w:hAnsi="Times" w:cs="Times New Roman"/>
          <w:sz w:val="24"/>
          <w:szCs w:val="24"/>
          <w:lang w:eastAsia="hu-HU"/>
        </w:rPr>
        <w:t xml:space="preserve"> áttekintését és elfogadását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</w:t>
      </w:r>
      <w:r w:rsid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</w:t>
      </w:r>
      <w:proofErr w:type="gramEnd"/>
      <w:r w:rsidR="00383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/nyilatkozunk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ajánlatkérés mellékletét képező szerződéstervezetben foglalt szerződéses feltételeket elfogad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/elfogadjuk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amra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/magunkra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ézve kötelező érvényűnek tekintem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/tekintjük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/nyertességünk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/vállaljuk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változatlan tartalommal történő megkötését és teljesítését.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383FA8" w:rsidRPr="00E145E5" w:rsidRDefault="00383FA8" w:rsidP="00383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8F62B8"/>
    <w:multiLevelType w:val="hybridMultilevel"/>
    <w:tmpl w:val="3B50FD6C"/>
    <w:lvl w:ilvl="0" w:tplc="555ADB8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290FF1"/>
    <w:multiLevelType w:val="hybridMultilevel"/>
    <w:tmpl w:val="EBBE7EC4"/>
    <w:lvl w:ilvl="0" w:tplc="4802D5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D66CA"/>
    <w:rsid w:val="00244CC6"/>
    <w:rsid w:val="00383FA8"/>
    <w:rsid w:val="00536539"/>
    <w:rsid w:val="006A0390"/>
    <w:rsid w:val="006A50F8"/>
    <w:rsid w:val="0071628F"/>
    <w:rsid w:val="00812B3D"/>
    <w:rsid w:val="009825DF"/>
    <w:rsid w:val="00F0057D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10</cp:revision>
  <dcterms:created xsi:type="dcterms:W3CDTF">2022-01-31T08:02:00Z</dcterms:created>
  <dcterms:modified xsi:type="dcterms:W3CDTF">2022-07-06T10:54:00Z</dcterms:modified>
</cp:coreProperties>
</file>