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C6" w:rsidRPr="00794386" w:rsidRDefault="00244CC6" w:rsidP="00794386">
      <w:pPr>
        <w:pStyle w:val="Listaszerbekezds"/>
        <w:numPr>
          <w:ilvl w:val="0"/>
          <w:numId w:val="6"/>
        </w:numPr>
        <w:tabs>
          <w:tab w:val="center" w:pos="66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79438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244CC6" w:rsidRDefault="00244CC6" w:rsidP="00244CC6">
      <w:pPr>
        <w:tabs>
          <w:tab w:val="center" w:pos="6663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Pr="00D255EA" w:rsidRDefault="00D255EA" w:rsidP="00D2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AJÁNLATTÉTELI NYILATKOZAT</w:t>
      </w:r>
    </w:p>
    <w:p w:rsidR="00D255EA" w:rsidRPr="00D255EA" w:rsidRDefault="00D255EA" w:rsidP="00D25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255EA" w:rsidRPr="00D255EA" w:rsidRDefault="00D255EA" w:rsidP="00D255E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Pr="00D255EA" w:rsidRDefault="00E554C0" w:rsidP="00D255EA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5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………………………, a(z) …………………………………. (cégnév, székhely) ajánlattevő cégjegyzésre jogosult képviselője (képviselői), vagy szabályszerű meghatalmazással rendelkező képviselője </w:t>
      </w:r>
      <w:r w:rsidR="00D255EA" w:rsidRPr="00D255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Magyar Képzőművészeti Egyetem ajánlatkérő által indított </w:t>
      </w:r>
      <w:r w:rsidR="00D255EA" w:rsidRPr="00D25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22651D" w:rsidRPr="0022651D">
        <w:rPr>
          <w:rFonts w:ascii="Times New Roman" w:hAnsi="Times New Roman" w:cs="Times New Roman"/>
          <w:b/>
          <w:sz w:val="24"/>
          <w:szCs w:val="24"/>
        </w:rPr>
        <w:t>Tervezési program elkészítése és szakértői feladatok ellátása</w:t>
      </w:r>
      <w:r w:rsidR="00D255EA" w:rsidRPr="00D255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="00D255EA" w:rsidRPr="00D255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tárgyú beszerzési eljárásban az alábbi nyilatkozatot teszem:</w:t>
      </w:r>
    </w:p>
    <w:p w:rsidR="00D255EA" w:rsidRPr="00D255EA" w:rsidRDefault="00D255EA" w:rsidP="00D255EA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az ajánlatkérésben megadott ajánlati feltételek ránk, mint Ajánlattevőre nézve kötelező érvényűek.</w:t>
      </w: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Kijelentem, hogy az ajánlatkérésben és annak mellékleteiben foglalt valamennyi formai és tartalmi követelményt, utasítást, kikötést és feltételt megismertük, megértettük, a jelen nyilatkozattal elfogadjuk.</w:t>
      </w: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Kijelentem, hogy </w:t>
      </w:r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általunk benyújtott, az ajánlat részét képező valamennyi </w:t>
      </w:r>
      <w:proofErr w:type="gramStart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</w:t>
      </w:r>
      <w:proofErr w:type="gramEnd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 megfelel a valóságnak, azok tartalmáért felelősséget vállalok.</w:t>
      </w: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a szerződés teljesítéséhez megfelelő jogosultsággal és szakértelemmel rendelkezem.</w:t>
      </w: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szerződés teljesítéséhez szükséges tárgyi és személyi feltételekkel rendelkezem.</w:t>
      </w:r>
    </w:p>
    <w:p w:rsidR="00D255EA" w:rsidRPr="00D255EA" w:rsidRDefault="00D255EA" w:rsidP="00D255E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a beszerzési eljárás során rendelkezésemre bocsátott ajánlatkérésben foglalt </w:t>
      </w:r>
      <w:proofErr w:type="gramStart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információkat</w:t>
      </w:r>
      <w:proofErr w:type="gramEnd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bizalmasan kezel(t)</w:t>
      </w:r>
      <w:proofErr w:type="spellStart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em</w:t>
      </w:r>
      <w:proofErr w:type="spellEnd"/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, harmadik fél részére információt kizárólag olyan mértékben adtam, amely az ajánlat elkészítéséhez, a jogaim gyakorlásához és kötelezettségeim teljesítéséhez feltétlenül szükséges volt. A beszerzési dokumentációt, illetve annak részeit kizárólag az ajánlat elkészítéséhez</w:t>
      </w:r>
      <w:r w:rsidRPr="00D255EA" w:rsidDel="00A27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255EA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használtam fel.</w:t>
      </w:r>
    </w:p>
    <w:p w:rsidR="00D255EA" w:rsidRPr="00D255EA" w:rsidRDefault="00D255EA" w:rsidP="00D255E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255EA" w:rsidRPr="009855A3" w:rsidRDefault="00D255EA" w:rsidP="00D255EA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………. év …………………. hónap ……… nap</w:t>
      </w:r>
    </w:p>
    <w:p w:rsidR="00D255EA" w:rsidRPr="009855A3" w:rsidRDefault="00D255EA" w:rsidP="00D255EA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Pr="009855A3" w:rsidRDefault="00D255EA" w:rsidP="00D255EA">
      <w:pPr>
        <w:tabs>
          <w:tab w:val="center" w:pos="6663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A" w:rsidRPr="009855A3" w:rsidRDefault="00D255EA" w:rsidP="00D255EA">
      <w:pPr>
        <w:tabs>
          <w:tab w:val="center" w:pos="2268"/>
          <w:tab w:val="center" w:pos="737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…………………………………..</w:t>
      </w:r>
    </w:p>
    <w:p w:rsidR="00D255EA" w:rsidRPr="009855A3" w:rsidRDefault="00D255EA" w:rsidP="00D255EA">
      <w:pPr>
        <w:tabs>
          <w:tab w:val="center" w:pos="2268"/>
          <w:tab w:val="center" w:pos="737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>cégszerű</w:t>
      </w:r>
      <w:proofErr w:type="gramEnd"/>
      <w:r w:rsidRPr="009855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</w:t>
      </w:r>
    </w:p>
    <w:p w:rsidR="00D255EA" w:rsidRPr="009855A3" w:rsidRDefault="00D255EA" w:rsidP="00D255E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255EA" w:rsidRPr="00D255EA" w:rsidRDefault="00D255EA" w:rsidP="00D25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B3D" w:rsidRDefault="00812B3D"/>
    <w:sectPr w:rsidR="0081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2DF1"/>
    <w:multiLevelType w:val="hybridMultilevel"/>
    <w:tmpl w:val="66486954"/>
    <w:lvl w:ilvl="0" w:tplc="1EA28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E863C4"/>
    <w:multiLevelType w:val="hybridMultilevel"/>
    <w:tmpl w:val="41106C9E"/>
    <w:lvl w:ilvl="0" w:tplc="73D8A01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4C3A58"/>
    <w:multiLevelType w:val="hybridMultilevel"/>
    <w:tmpl w:val="A17A62A6"/>
    <w:lvl w:ilvl="0" w:tplc="E870A61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3462EC"/>
    <w:multiLevelType w:val="hybridMultilevel"/>
    <w:tmpl w:val="42FACEA2"/>
    <w:lvl w:ilvl="0" w:tplc="DDFCB1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C31EE4F2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35843"/>
    <w:multiLevelType w:val="hybridMultilevel"/>
    <w:tmpl w:val="9B42A66E"/>
    <w:lvl w:ilvl="0" w:tplc="484E60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8E2618"/>
    <w:multiLevelType w:val="hybridMultilevel"/>
    <w:tmpl w:val="6A022BAE"/>
    <w:lvl w:ilvl="0" w:tplc="677A0FB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6"/>
    <w:rsid w:val="0022651D"/>
    <w:rsid w:val="00244CC6"/>
    <w:rsid w:val="005A058E"/>
    <w:rsid w:val="00794386"/>
    <w:rsid w:val="00812B3D"/>
    <w:rsid w:val="00D255EA"/>
    <w:rsid w:val="00E554C0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A77"/>
  <w15:chartTrackingRefBased/>
  <w15:docId w15:val="{54365C27-B1BB-438A-B0AA-5644440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4CC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5</cp:revision>
  <dcterms:created xsi:type="dcterms:W3CDTF">2022-01-31T08:11:00Z</dcterms:created>
  <dcterms:modified xsi:type="dcterms:W3CDTF">2022-02-02T09:28:00Z</dcterms:modified>
</cp:coreProperties>
</file>