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9" w:rsidRPr="000B5F19" w:rsidRDefault="000B5F19" w:rsidP="00356C72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SPORTEREDMÉNY-HITELESÍTŐ ADATLAP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>Versenyeredményenként egy adatlap kitöltése szükséges.</w:t>
      </w:r>
    </w:p>
    <w:p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:rsidR="00DD1D7C" w:rsidRPr="002221AA" w:rsidRDefault="003B775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 hitelesítést kizárólag a </w:t>
      </w:r>
      <w:r w:rsidR="003C17D5" w:rsidRPr="002221AA">
        <w:rPr>
          <w:rFonts w:ascii="Times New Roman" w:eastAsia="Calibri" w:hAnsi="Times New Roman" w:cs="Times New Roman"/>
          <w:sz w:val="20"/>
          <w:szCs w:val="20"/>
        </w:rPr>
        <w:t>4</w:t>
      </w:r>
      <w:r w:rsidRPr="002221AA">
        <w:rPr>
          <w:rFonts w:ascii="Times New Roman" w:eastAsia="Calibri" w:hAnsi="Times New Roman" w:cs="Times New Roman"/>
          <w:sz w:val="20"/>
          <w:szCs w:val="20"/>
        </w:rPr>
        <w:t>. mellékletben megnevezett, a versenytípusnak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>, illetve a</w:t>
      </w:r>
      <w:r w:rsidR="006B3F49" w:rsidRPr="002221AA">
        <w:rPr>
          <w:rFonts w:ascii="Times New Roman" w:eastAsia="Calibri" w:hAnsi="Times New Roman" w:cs="Times New Roman"/>
          <w:sz w:val="20"/>
          <w:szCs w:val="20"/>
        </w:rPr>
        <w:t xml:space="preserve"> sportágnak 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megfelelő szervezet végezheti.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Más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3C17D5" w:rsidRPr="002221AA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(TANULÓ/HALLGATÓ) NEVE</w:t>
            </w:r>
          </w:p>
          <w:p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936683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valamint a fogyatékosok sportszövetségei</w:t>
            </w:r>
            <w:r w:rsidR="00A97163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versenyszabályzata Országos vagy Magyar Bajnokságnak rögzít.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Olyan sportágakban, ahol többszintű bajnoki rendszer működik, csak a legmagasabb szintű bajnokság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Pl. NB</w:t>
            </w:r>
            <w:r w:rsidR="00F84D2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EA3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–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eredménye adható meg.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917DF" w:rsidRPr="003917DF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Felnőtt Országos </w:t>
            </w:r>
            <w:proofErr w:type="gramStart"/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>Bajnokság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>rosztályos</w:t>
            </w:r>
            <w:proofErr w:type="gramEnd"/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Országos Bajnokság </w:t>
            </w:r>
          </w:p>
          <w:p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Magyar Egyetemi – Főisko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>lai Országos Bajnokság (MEFOB)</w:t>
            </w:r>
          </w:p>
          <w:p w:rsidR="000B5F19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56C72">
              <w:rPr>
                <w:rFonts w:ascii="Times New Roman" w:eastAsia="Times New Roman" w:hAnsi="Times New Roman" w:cs="Times New Roman"/>
                <w:lang w:eastAsia="hu-HU"/>
              </w:rPr>
              <w:t>Diákolimpia</w:t>
            </w:r>
            <w:proofErr w:type="gramStart"/>
            <w:r w:rsidR="000B5F19" w:rsidRPr="003917D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®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FODISZ</w:t>
            </w:r>
            <w:proofErr w:type="gramEnd"/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Diákolimpia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</w:t>
            </w:r>
            <w:proofErr w:type="gramStart"/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versenyszám    </w:t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344CF3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proofErr w:type="gramEnd"/>
            <w:r w:rsidR="00344CF3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versenyszám    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Pr="003917DF">
              <w:rPr>
                <w:rFonts w:ascii="Times New Roman" w:hAnsi="Times New Roman" w:cs="Times New Roman"/>
              </w:rPr>
              <w:t xml:space="preserve"> csapatversenyszáma (9 főtől</w:t>
            </w:r>
            <w:proofErr w:type="gramStart"/>
            <w:r w:rsidRPr="003917DF">
              <w:rPr>
                <w:rFonts w:ascii="Times New Roman" w:hAnsi="Times New Roman" w:cs="Times New Roman"/>
              </w:rPr>
              <w:t xml:space="preserve">)   </w:t>
            </w:r>
            <w:r w:rsidR="00344CF3">
              <w:rPr>
                <w:rFonts w:ascii="Times New Roman" w:hAnsi="Times New Roman" w:cs="Times New Roman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proofErr w:type="gramEnd"/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2221AA" w:rsidRDefault="000B5F19" w:rsidP="00D2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324E4C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2016. 09. 01. – 2017. 08. 31. között elért versenyeredmény. </w:t>
            </w:r>
            <w:r w:rsidR="00D2358E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öbbnapos/</w:t>
            </w:r>
            <w:r w:rsidR="00D2358E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fordulós versenyek – pl. kupák, bajnoki versenyrendszerek –</w:t>
            </w:r>
            <w:r w:rsidR="00D2358E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esetén az utolsó versenynap.)</w:t>
            </w:r>
          </w:p>
        </w:tc>
      </w:tr>
      <w:tr w:rsidR="003917DF" w:rsidRPr="003917DF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:rsidTr="004F7FE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8B5FEE" w:rsidRPr="003917DF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EE" w:rsidRPr="003917DF" w:rsidRDefault="008B5FEE" w:rsidP="0031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</w:t>
            </w:r>
            <w:proofErr w:type="gramEnd"/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IV.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V.  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VI.</w:t>
            </w:r>
          </w:p>
        </w:tc>
      </w:tr>
    </w:tbl>
    <w:p w:rsidR="00827A35" w:rsidRPr="00827A35" w:rsidRDefault="00827A35" w:rsidP="00827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hu-HU"/>
        </w:rPr>
      </w:pPr>
    </w:p>
    <w:tbl>
      <w:tblPr>
        <w:tblW w:w="9356" w:type="dxa"/>
        <w:tblInd w:w="1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:rsidTr="0049066A"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7A35" w:rsidRPr="002221AA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3917DF" w:rsidRPr="003917DF" w:rsidTr="0049066A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3917DF" w:rsidRPr="002221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917DF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3917DF" w:rsidRPr="003917DF" w:rsidTr="0049066A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917DF" w:rsidRPr="003917DF" w:rsidTr="0049066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827A35" w:rsidRPr="003917DF" w:rsidRDefault="004F7FE3" w:rsidP="004F7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elefon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és 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e-mail</w:t>
            </w: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bottom w:val="threeDEngrave" w:sz="24" w:space="0" w:color="auto"/>
            </w:tcBorders>
            <w:vAlign w:val="center"/>
          </w:tcPr>
          <w:p w:rsidR="00827A35" w:rsidRPr="003917DF" w:rsidRDefault="00827A35" w:rsidP="0034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="00A05FB1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:rsidTr="00A97163">
        <w:tc>
          <w:tcPr>
            <w:tcW w:w="703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</w:t>
      </w:r>
      <w:proofErr w:type="gramEnd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aláírása és bélyegzője</w:t>
      </w:r>
    </w:p>
    <w:sectPr w:rsidR="000B5F19" w:rsidRPr="000B5F19" w:rsidSect="002F4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29" w:right="1417" w:bottom="709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B9" w:rsidRDefault="00EC3AB9" w:rsidP="000B5F19">
      <w:pPr>
        <w:spacing w:after="0" w:line="240" w:lineRule="auto"/>
      </w:pPr>
      <w:r>
        <w:separator/>
      </w:r>
    </w:p>
  </w:endnote>
  <w:endnote w:type="continuationSeparator" w:id="0">
    <w:p w:rsidR="00EC3AB9" w:rsidRDefault="00EC3AB9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582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17DF" w:rsidRPr="00E87A30" w:rsidRDefault="006C3293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24</w:t>
        </w:r>
      </w:p>
    </w:sdtContent>
  </w:sdt>
  <w:p w:rsidR="003917DF" w:rsidRDefault="003917D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B9" w:rsidRDefault="00EC3AB9" w:rsidP="000B5F19">
      <w:pPr>
        <w:spacing w:after="0" w:line="240" w:lineRule="auto"/>
      </w:pPr>
      <w:r>
        <w:separator/>
      </w:r>
    </w:p>
  </w:footnote>
  <w:footnote w:type="continuationSeparator" w:id="0">
    <w:p w:rsidR="00EC3AB9" w:rsidRDefault="00EC3AB9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B1" w:rsidRPr="00A05FB1" w:rsidRDefault="00C47364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 – jó sportolója 2017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674B4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C730FD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5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D" w:rsidRDefault="0024629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9"/>
    <w:rsid w:val="00087256"/>
    <w:rsid w:val="00087CE0"/>
    <w:rsid w:val="000A549A"/>
    <w:rsid w:val="000B5F19"/>
    <w:rsid w:val="0010649A"/>
    <w:rsid w:val="0011577B"/>
    <w:rsid w:val="0015494C"/>
    <w:rsid w:val="001D3DEB"/>
    <w:rsid w:val="001F7BC8"/>
    <w:rsid w:val="002221AA"/>
    <w:rsid w:val="0024629D"/>
    <w:rsid w:val="002F42BD"/>
    <w:rsid w:val="00324E4C"/>
    <w:rsid w:val="00344CF3"/>
    <w:rsid w:val="00356C72"/>
    <w:rsid w:val="003608EB"/>
    <w:rsid w:val="003917DF"/>
    <w:rsid w:val="003B7750"/>
    <w:rsid w:val="003C17D5"/>
    <w:rsid w:val="003E111B"/>
    <w:rsid w:val="003E5755"/>
    <w:rsid w:val="004030FE"/>
    <w:rsid w:val="004043D7"/>
    <w:rsid w:val="004552E8"/>
    <w:rsid w:val="004639A2"/>
    <w:rsid w:val="0049066A"/>
    <w:rsid w:val="004B2CD9"/>
    <w:rsid w:val="004F7FE3"/>
    <w:rsid w:val="00505027"/>
    <w:rsid w:val="005965AB"/>
    <w:rsid w:val="00631E4A"/>
    <w:rsid w:val="00674B42"/>
    <w:rsid w:val="00687AE0"/>
    <w:rsid w:val="006B3F49"/>
    <w:rsid w:val="006B7776"/>
    <w:rsid w:val="006C3293"/>
    <w:rsid w:val="007232FE"/>
    <w:rsid w:val="00740318"/>
    <w:rsid w:val="00745BFB"/>
    <w:rsid w:val="00820842"/>
    <w:rsid w:val="00827A35"/>
    <w:rsid w:val="00832FB4"/>
    <w:rsid w:val="0085675C"/>
    <w:rsid w:val="00896A5B"/>
    <w:rsid w:val="008B5FEE"/>
    <w:rsid w:val="008B727B"/>
    <w:rsid w:val="008D68C4"/>
    <w:rsid w:val="00936683"/>
    <w:rsid w:val="00976C38"/>
    <w:rsid w:val="00992670"/>
    <w:rsid w:val="009A2309"/>
    <w:rsid w:val="009D0166"/>
    <w:rsid w:val="00A05FB1"/>
    <w:rsid w:val="00A97163"/>
    <w:rsid w:val="00B01D73"/>
    <w:rsid w:val="00B31227"/>
    <w:rsid w:val="00C47364"/>
    <w:rsid w:val="00C575FB"/>
    <w:rsid w:val="00C730FD"/>
    <w:rsid w:val="00CC6D11"/>
    <w:rsid w:val="00CF109E"/>
    <w:rsid w:val="00D0023E"/>
    <w:rsid w:val="00D2358E"/>
    <w:rsid w:val="00D36EA3"/>
    <w:rsid w:val="00D42DEA"/>
    <w:rsid w:val="00DA360F"/>
    <w:rsid w:val="00DD1D7C"/>
    <w:rsid w:val="00E86F51"/>
    <w:rsid w:val="00E87A30"/>
    <w:rsid w:val="00EB68C3"/>
    <w:rsid w:val="00EC3AB9"/>
    <w:rsid w:val="00ED48AF"/>
    <w:rsid w:val="00F140AC"/>
    <w:rsid w:val="00F84D23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EF8A-4148-4BD4-AF20-69CB787A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Dell</cp:lastModifiedBy>
  <cp:revision>2</cp:revision>
  <cp:lastPrinted>2017-11-21T14:00:00Z</cp:lastPrinted>
  <dcterms:created xsi:type="dcterms:W3CDTF">2018-03-31T19:57:00Z</dcterms:created>
  <dcterms:modified xsi:type="dcterms:W3CDTF">2018-03-31T19:57:00Z</dcterms:modified>
</cp:coreProperties>
</file>