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B5FB9" w14:textId="77777777" w:rsidR="00266791" w:rsidRDefault="00266791"/>
    <w:p w14:paraId="35C42F86" w14:textId="77777777" w:rsidR="00E632A4" w:rsidRDefault="00E632A4"/>
    <w:p w14:paraId="425FF010" w14:textId="77777777" w:rsidR="00E632A4" w:rsidRDefault="00E632A4"/>
    <w:p w14:paraId="75895B1E" w14:textId="219D5FF0" w:rsidR="00E632A4" w:rsidRPr="00EC11B5" w:rsidRDefault="00E632A4">
      <w:pPr>
        <w:rPr>
          <w:b/>
        </w:rPr>
      </w:pPr>
      <w:r w:rsidRPr="00EC11B5">
        <w:rPr>
          <w:b/>
        </w:rPr>
        <w:t>Fundamen</w:t>
      </w:r>
      <w:r w:rsidR="00DF10DB" w:rsidRPr="00EC11B5">
        <w:rPr>
          <w:b/>
        </w:rPr>
        <w:t>ta – Amadeus Alkotói Ösztöndíj P</w:t>
      </w:r>
      <w:r w:rsidR="005F07AF">
        <w:rPr>
          <w:b/>
        </w:rPr>
        <w:t>ályázat 2020/21</w:t>
      </w:r>
      <w:r w:rsidR="00976252">
        <w:rPr>
          <w:b/>
        </w:rPr>
        <w:t>.</w:t>
      </w:r>
      <w:r w:rsidR="00292D55" w:rsidRPr="00EC11B5">
        <w:rPr>
          <w:b/>
        </w:rPr>
        <w:t xml:space="preserve"> Budapest</w:t>
      </w:r>
    </w:p>
    <w:p w14:paraId="31798EC7" w14:textId="0BC2DE22" w:rsidR="00535BC4" w:rsidRDefault="00292D55">
      <w:r>
        <w:t>A pá</w:t>
      </w:r>
      <w:r w:rsidR="001B7F8F">
        <w:t>lyázat lead</w:t>
      </w:r>
      <w:r w:rsidR="005F07AF">
        <w:t>ási határideje: 2020. március 24</w:t>
      </w:r>
      <w:r>
        <w:t>.</w:t>
      </w:r>
    </w:p>
    <w:p w14:paraId="1F672BF5" w14:textId="77777777" w:rsidR="00535BC4" w:rsidRDefault="00535BC4">
      <w:r>
        <w:t>Eredményhirdetés és díjátadó:</w:t>
      </w:r>
    </w:p>
    <w:p w14:paraId="540E0A4E" w14:textId="7D607260" w:rsidR="00E632A4" w:rsidRDefault="005F07AF">
      <w:r>
        <w:t>2020. április 2. (csütörtök</w:t>
      </w:r>
      <w:r w:rsidR="000564C3">
        <w:t>) 18.30</w:t>
      </w:r>
      <w:r w:rsidR="00855DA2">
        <w:t>,</w:t>
      </w:r>
      <w:r w:rsidR="00EC11B5">
        <w:t xml:space="preserve"> Magyar Képzőművészeti Egyetem, </w:t>
      </w:r>
      <w:r w:rsidR="00120FAA">
        <w:t>Barcsay terem</w:t>
      </w:r>
    </w:p>
    <w:p w14:paraId="39AE23EF" w14:textId="6B5CF145" w:rsidR="00E632A4" w:rsidRDefault="00E632A4">
      <w:r>
        <w:t>A kiállít</w:t>
      </w:r>
      <w:r w:rsidR="00120FAA">
        <w:t xml:space="preserve">ás megtekinthető: </w:t>
      </w:r>
      <w:r w:rsidR="005F07AF">
        <w:t>2020</w:t>
      </w:r>
      <w:r w:rsidR="000564C3">
        <w:t>.</w:t>
      </w:r>
      <w:r w:rsidR="005F07AF">
        <w:t xml:space="preserve"> március 30</w:t>
      </w:r>
      <w:r w:rsidR="00E979E5">
        <w:t xml:space="preserve"> –</w:t>
      </w:r>
      <w:r>
        <w:t xml:space="preserve"> </w:t>
      </w:r>
      <w:r w:rsidR="005F07AF">
        <w:t>április 3</w:t>
      </w:r>
      <w:bookmarkStart w:id="0" w:name="_GoBack"/>
      <w:bookmarkEnd w:id="0"/>
      <w:r>
        <w:t>.</w:t>
      </w:r>
    </w:p>
    <w:p w14:paraId="68A55A3E" w14:textId="77777777" w:rsidR="00EC11B5" w:rsidRDefault="00EC11B5"/>
    <w:p w14:paraId="2A83F53C" w14:textId="77777777" w:rsidR="00EC11B5" w:rsidRDefault="00EC11B5"/>
    <w:p w14:paraId="2363CA2D" w14:textId="77777777" w:rsidR="00E632A4" w:rsidRDefault="005F07AF">
      <w:hyperlink r:id="rId5" w:history="1">
        <w:r w:rsidR="00E632A4" w:rsidRPr="00325C4B">
          <w:rPr>
            <w:rStyle w:val="Hiperhivatkozs"/>
          </w:rPr>
          <w:t>www.amadeusalapitvany.hu</w:t>
        </w:r>
      </w:hyperlink>
    </w:p>
    <w:p w14:paraId="464FEFD9" w14:textId="3E7BDADF" w:rsidR="00E632A4" w:rsidRDefault="00337246">
      <w:r>
        <w:t>Fundamenta,</w:t>
      </w:r>
      <w:r w:rsidR="00E632A4">
        <w:t xml:space="preserve"> Amadeus</w:t>
      </w:r>
      <w:r w:rsidR="00EC11B5">
        <w:t xml:space="preserve"> Művészeti Alapítvány,</w:t>
      </w:r>
      <w:r w:rsidR="00E632A4">
        <w:t xml:space="preserve"> </w:t>
      </w:r>
      <w:r w:rsidR="00BA2476">
        <w:t xml:space="preserve"> </w:t>
      </w:r>
      <w:proofErr w:type="gramStart"/>
      <w:r w:rsidR="00BA2476">
        <w:t>MKE</w:t>
      </w:r>
      <w:r w:rsidR="008E15FC">
        <w:t xml:space="preserve"> </w:t>
      </w:r>
      <w:r w:rsidR="001F269B">
        <w:t>,</w:t>
      </w:r>
      <w:proofErr w:type="gramEnd"/>
      <w:r w:rsidR="001F269B">
        <w:t xml:space="preserve"> ECOVIS HUNGARY</w:t>
      </w:r>
      <w:r w:rsidR="00EC11B5">
        <w:t xml:space="preserve"> logók feltüntetése</w:t>
      </w:r>
    </w:p>
    <w:p w14:paraId="03B126F6" w14:textId="77777777" w:rsidR="00E632A4" w:rsidRDefault="00E632A4"/>
    <w:p w14:paraId="3E3057A6" w14:textId="77777777" w:rsidR="00E632A4" w:rsidRDefault="00E632A4"/>
    <w:p w14:paraId="5F9F628E" w14:textId="77777777" w:rsidR="00E632A4" w:rsidRDefault="00E632A4"/>
    <w:sectPr w:rsidR="00E63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A4"/>
    <w:rsid w:val="0001288B"/>
    <w:rsid w:val="000564C3"/>
    <w:rsid w:val="00120FAA"/>
    <w:rsid w:val="001243C1"/>
    <w:rsid w:val="001B7F8F"/>
    <w:rsid w:val="001F269B"/>
    <w:rsid w:val="00266791"/>
    <w:rsid w:val="00292D55"/>
    <w:rsid w:val="00337246"/>
    <w:rsid w:val="003534D2"/>
    <w:rsid w:val="003D395E"/>
    <w:rsid w:val="00535BC4"/>
    <w:rsid w:val="005F07AF"/>
    <w:rsid w:val="006951F0"/>
    <w:rsid w:val="006965DF"/>
    <w:rsid w:val="00774F8D"/>
    <w:rsid w:val="007F79AF"/>
    <w:rsid w:val="00810931"/>
    <w:rsid w:val="00855DA2"/>
    <w:rsid w:val="008E15FC"/>
    <w:rsid w:val="0093641C"/>
    <w:rsid w:val="00976252"/>
    <w:rsid w:val="00A97B8E"/>
    <w:rsid w:val="00BA2476"/>
    <w:rsid w:val="00C16E9D"/>
    <w:rsid w:val="00DF10DB"/>
    <w:rsid w:val="00E632A4"/>
    <w:rsid w:val="00E979E5"/>
    <w:rsid w:val="00EC11B5"/>
    <w:rsid w:val="00F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1C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63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63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adeusalapitv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ui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</dc:creator>
  <cp:lastModifiedBy>Ildi</cp:lastModifiedBy>
  <cp:revision>2</cp:revision>
  <dcterms:created xsi:type="dcterms:W3CDTF">2020-01-13T20:20:00Z</dcterms:created>
  <dcterms:modified xsi:type="dcterms:W3CDTF">2020-01-13T20:20:00Z</dcterms:modified>
</cp:coreProperties>
</file>