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DB4EF9" w:rsidP="00DB4EF9">
      <w:pPr>
        <w:jc w:val="right"/>
      </w:pPr>
      <w:r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0B5F367" wp14:editId="5F47743B">
            <wp:simplePos x="0" y="0"/>
            <wp:positionH relativeFrom="column">
              <wp:posOffset>875030</wp:posOffset>
            </wp:positionH>
            <wp:positionV relativeFrom="paragraph">
              <wp:posOffset>62230</wp:posOffset>
            </wp:positionV>
            <wp:extent cx="840105" cy="1031240"/>
            <wp:effectExtent l="0" t="0" r="0" b="0"/>
            <wp:wrapSquare wrapText="right"/>
            <wp:docPr id="2" name="Kép 2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0E">
        <w:t xml:space="preserve">          </w:t>
      </w:r>
      <w:r w:rsidR="00A8520E">
        <w:rPr>
          <w:noProof/>
          <w:lang w:val="en-GB" w:eastAsia="en-GB"/>
        </w:rPr>
        <w:drawing>
          <wp:inline distT="0" distB="0" distL="0" distR="0" wp14:anchorId="7011E6D8" wp14:editId="79D1EF4A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7D52F1" w:rsidRDefault="0044108D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="0044108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Oktatói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201</w:t>
      </w:r>
      <w:r w:rsidR="00DB4EF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 w:rsidR="00DB4EF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bookmarkStart w:id="0" w:name="_GoBack"/>
      <w:bookmarkEnd w:id="0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80"/>
        <w:gridCol w:w="1620"/>
        <w:gridCol w:w="1620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Oktató neve:</w:t>
            </w:r>
          </w:p>
        </w:tc>
        <w:tc>
          <w:tcPr>
            <w:tcW w:w="468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dátum:</w:t>
            </w:r>
          </w:p>
        </w:tc>
        <w:tc>
          <w:tcPr>
            <w:tcW w:w="16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Állandó lakcíme: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3513" w:rsidRPr="007D52F1" w:rsidTr="00A05FBE">
        <w:tc>
          <w:tcPr>
            <w:tcW w:w="2410" w:type="dxa"/>
          </w:tcPr>
          <w:p w:rsidR="00473513" w:rsidRDefault="00473513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7920" w:type="dxa"/>
            <w:gridSpan w:val="3"/>
          </w:tcPr>
          <w:p w:rsidR="00473513" w:rsidRPr="007D52F1" w:rsidRDefault="00473513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Beosztása: 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Tanszék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neve</w:t>
            </w: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</w:t>
            </w:r>
            <w:r w:rsidR="00E93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, Erasmus kódja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telefonszáma, e-mail címe: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Szakterület: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szintje: </w:t>
            </w:r>
          </w:p>
        </w:tc>
        <w:tc>
          <w:tcPr>
            <w:tcW w:w="7920" w:type="dxa"/>
            <w:gridSpan w:val="2"/>
          </w:tcPr>
          <w:p w:rsidR="007D52F1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 xml:space="preserve">      </w:t>
            </w:r>
            <w: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EF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Alapképzés 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DB4EF9">
              <w:rPr>
                <w:b/>
                <w:bCs/>
                <w:i/>
                <w:iCs/>
                <w:sz w:val="20"/>
              </w:rPr>
            </w:r>
            <w:r w:rsidR="00DB4EF9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Mesterképzés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DB4EF9">
              <w:rPr>
                <w:b/>
                <w:bCs/>
                <w:i/>
                <w:iCs/>
                <w:sz w:val="20"/>
              </w:rPr>
            </w:r>
            <w:r w:rsidR="00DB4EF9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Doktori képzés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DB4EF9">
              <w:rPr>
                <w:b/>
                <w:bCs/>
                <w:i/>
                <w:iCs/>
                <w:sz w:val="20"/>
              </w:rPr>
            </w:r>
            <w:r w:rsidR="00DB4EF9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Egyéb képzés</w:t>
            </w: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nyelve: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Oktatott napok / órák száma: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év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9321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külföldi ERASMUS oktatói tevékenységben? Ha igen, mikor és melyik egyetemen?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343138" w:rsidRDefault="00343138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343138" w:rsidRPr="00343138" w:rsidRDefault="00F67B23" w:rsidP="0034313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>(Kötelező: a fogadó egyetem adott szakos képzési programjának és oktatási segédanyagainak tanulmányozása, legalább 8 óra megtartása olyan kurzus keretében, mely szerves részét képezi a fogadó intézmény valamely akkreditált szakán tanuló hallgatók tanulmányi kötelezettségének.)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 w:rsidRPr="00473513">
        <w:rPr>
          <w:sz w:val="24"/>
          <w:szCs w:val="24"/>
        </w:rPr>
        <w:t xml:space="preserve">Oktatási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1C28A5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Pr="00F67B23" w:rsidRDefault="00F67B23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3513">
        <w:rPr>
          <w:sz w:val="24"/>
          <w:szCs w:val="24"/>
        </w:rPr>
        <w:t>oktató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3513">
        <w:rPr>
          <w:sz w:val="24"/>
          <w:szCs w:val="24"/>
        </w:rPr>
        <w:t>tanszékvezető aláírása</w:t>
      </w:r>
    </w:p>
    <w:p w:rsidR="00343138" w:rsidRDefault="00343138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138" w:rsidRPr="001C28A5" w:rsidRDefault="001C28A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Tanszék</w:t>
      </w:r>
      <w:r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343138">
        <w:trPr>
          <w:trHeight w:val="3757"/>
        </w:trPr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343138"/>
    <w:rsid w:val="00405E89"/>
    <w:rsid w:val="0044108D"/>
    <w:rsid w:val="00473513"/>
    <w:rsid w:val="00757667"/>
    <w:rsid w:val="007D52F1"/>
    <w:rsid w:val="008503A8"/>
    <w:rsid w:val="00857909"/>
    <w:rsid w:val="009321BF"/>
    <w:rsid w:val="00A8520E"/>
    <w:rsid w:val="00DB4EF9"/>
    <w:rsid w:val="00E934AA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Lafferton Luca</cp:lastModifiedBy>
  <cp:revision>3</cp:revision>
  <cp:lastPrinted>2017-05-19T06:39:00Z</cp:lastPrinted>
  <dcterms:created xsi:type="dcterms:W3CDTF">2018-04-24T07:44:00Z</dcterms:created>
  <dcterms:modified xsi:type="dcterms:W3CDTF">2018-04-24T07:46:00Z</dcterms:modified>
</cp:coreProperties>
</file>