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D5" w:rsidRDefault="00DB4EF9" w:rsidP="00DB4EF9">
      <w:pPr>
        <w:jc w:val="right"/>
      </w:pPr>
      <w:bookmarkStart w:id="0" w:name="_GoBack"/>
      <w:bookmarkEnd w:id="0"/>
      <w:r>
        <w:rPr>
          <w:rFonts w:ascii="Georgia" w:hAnsi="Georgia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0B5F367" wp14:editId="5F47743B">
            <wp:simplePos x="0" y="0"/>
            <wp:positionH relativeFrom="column">
              <wp:posOffset>875030</wp:posOffset>
            </wp:positionH>
            <wp:positionV relativeFrom="paragraph">
              <wp:posOffset>62230</wp:posOffset>
            </wp:positionV>
            <wp:extent cx="840105" cy="1031240"/>
            <wp:effectExtent l="0" t="0" r="0" b="0"/>
            <wp:wrapSquare wrapText="right"/>
            <wp:docPr id="2" name="Kép 2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0E">
        <w:t xml:space="preserve">          </w:t>
      </w:r>
      <w:r w:rsidR="00A8520E">
        <w:rPr>
          <w:noProof/>
          <w:lang w:eastAsia="hu-HU"/>
        </w:rPr>
        <w:drawing>
          <wp:inline distT="0" distB="0" distL="0" distR="0" wp14:anchorId="7011E6D8" wp14:editId="79D1EF4A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1" w:rsidRDefault="007D52F1" w:rsidP="00A8520E"/>
    <w:p w:rsidR="007D52F1" w:rsidRPr="008E65AB" w:rsidRDefault="0044108D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8E65AB">
        <w:rPr>
          <w:rFonts w:ascii="Times New Roman" w:eastAsia="Times New Roman" w:hAnsi="Times New Roman" w:cs="Times New Roman"/>
          <w:sz w:val="36"/>
          <w:szCs w:val="36"/>
          <w:lang w:eastAsia="hu-HU"/>
        </w:rPr>
        <w:t>Pályázati Adatlap</w:t>
      </w:r>
    </w:p>
    <w:p w:rsidR="007D52F1" w:rsidRPr="008E65AB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44108D"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>ERASMUS</w:t>
      </w:r>
      <w:r w:rsidR="001C28A5"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+ </w:t>
      </w:r>
      <w:r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>Oktatói Mobilitás keretében történő kiutazáshoz</w:t>
      </w:r>
    </w:p>
    <w:p w:rsidR="007D52F1" w:rsidRPr="008E65AB" w:rsidRDefault="00FA039C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proofErr w:type="gramEnd"/>
      <w:r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7D52F1"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>201</w:t>
      </w:r>
      <w:r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>9/2020</w:t>
      </w:r>
      <w:r w:rsidR="007D52F1" w:rsidRPr="008E65AB">
        <w:rPr>
          <w:rFonts w:ascii="Times New Roman" w:eastAsia="Times New Roman" w:hAnsi="Times New Roman" w:cs="Times New Roman"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80"/>
        <w:gridCol w:w="1620"/>
        <w:gridCol w:w="1620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Oktató neve:</w:t>
            </w:r>
          </w:p>
        </w:tc>
        <w:tc>
          <w:tcPr>
            <w:tcW w:w="468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dátum:</w:t>
            </w:r>
          </w:p>
        </w:tc>
        <w:tc>
          <w:tcPr>
            <w:tcW w:w="16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Állandó lakcíme: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3513" w:rsidRPr="007D52F1" w:rsidTr="00A05FBE">
        <w:tc>
          <w:tcPr>
            <w:tcW w:w="2410" w:type="dxa"/>
          </w:tcPr>
          <w:p w:rsidR="00473513" w:rsidRDefault="00473513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7920" w:type="dxa"/>
            <w:gridSpan w:val="3"/>
          </w:tcPr>
          <w:p w:rsidR="00473513" w:rsidRPr="007D52F1" w:rsidRDefault="00473513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Beosztása: 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Tanszék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neve</w:t>
            </w: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</w:t>
            </w:r>
            <w:r w:rsidR="00E93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, Erasmus kódja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telefonszáma, e-mail címe: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Szakterület: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szintje: </w:t>
            </w:r>
          </w:p>
        </w:tc>
        <w:tc>
          <w:tcPr>
            <w:tcW w:w="7920" w:type="dxa"/>
            <w:gridSpan w:val="2"/>
          </w:tcPr>
          <w:p w:rsidR="007D52F1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 xml:space="preserve">      </w:t>
            </w:r>
            <w: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C9A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 xml:space="preserve">Alapképzés      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880C9A">
              <w:rPr>
                <w:b/>
                <w:bCs/>
                <w:i/>
                <w:iCs/>
                <w:sz w:val="20"/>
              </w:rPr>
            </w:r>
            <w:r w:rsidR="00880C9A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i/>
                <w:iCs/>
                <w:sz w:val="20"/>
              </w:rPr>
              <w:t xml:space="preserve"> Mesterképzés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880C9A">
              <w:rPr>
                <w:b/>
                <w:bCs/>
                <w:i/>
                <w:iCs/>
                <w:sz w:val="20"/>
              </w:rPr>
            </w:r>
            <w:r w:rsidR="00880C9A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Doktori képzés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880C9A">
              <w:rPr>
                <w:b/>
                <w:bCs/>
                <w:i/>
                <w:iCs/>
                <w:sz w:val="20"/>
              </w:rPr>
            </w:r>
            <w:r w:rsidR="00880C9A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Egyéb képzés</w:t>
            </w: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nyelve: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Oktatott napok / órák száma: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év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9321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</w:tr>
      <w:tr w:rsidR="008503A8" w:rsidRPr="007D52F1" w:rsidTr="00254A9C">
        <w:trPr>
          <w:trHeight w:val="1286"/>
        </w:trPr>
        <w:tc>
          <w:tcPr>
            <w:tcW w:w="3825" w:type="dxa"/>
            <w:gridSpan w:val="2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külföldi ERASMUS oktatói tevékenységben? Ha igen, mikor és melyik egyetemen?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43138" w:rsidRDefault="00343138" w:rsidP="00A8520E"/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343138" w:rsidRPr="00343138" w:rsidRDefault="00F67B23" w:rsidP="0034313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>(Kötelező: a fogadó egyetem adott szakos képzési programjának és oktatási segédanyagainak tanulmányozása, legalább 8 óra megtartása olyan kurzus keretében, mely szerves részét képezi a fogadó intézmény valamely akkreditált szakán tanuló hallgatók tanulmányi kötelezettségének.)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 w:rsidRPr="00473513">
        <w:rPr>
          <w:sz w:val="24"/>
          <w:szCs w:val="24"/>
        </w:rPr>
        <w:t xml:space="preserve">Oktatási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1C28A5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Pr="00F67B23" w:rsidRDefault="00F67B23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473513">
        <w:rPr>
          <w:sz w:val="24"/>
          <w:szCs w:val="24"/>
        </w:rPr>
        <w:t>oktató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3513">
        <w:rPr>
          <w:sz w:val="24"/>
          <w:szCs w:val="24"/>
        </w:rPr>
        <w:t>tanszékvezető aláírása</w:t>
      </w:r>
    </w:p>
    <w:p w:rsidR="00343138" w:rsidRDefault="00343138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138" w:rsidRPr="001C28A5" w:rsidRDefault="001C28A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Tanszék</w:t>
      </w:r>
      <w:r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1C28A5" w:rsidRPr="001C28A5" w:rsidTr="00343138">
        <w:trPr>
          <w:trHeight w:val="3757"/>
        </w:trPr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0E"/>
    <w:rsid w:val="001457D5"/>
    <w:rsid w:val="001C28A5"/>
    <w:rsid w:val="00254A9C"/>
    <w:rsid w:val="00343138"/>
    <w:rsid w:val="00405E89"/>
    <w:rsid w:val="0044108D"/>
    <w:rsid w:val="00473513"/>
    <w:rsid w:val="00757667"/>
    <w:rsid w:val="007D52F1"/>
    <w:rsid w:val="008503A8"/>
    <w:rsid w:val="00857909"/>
    <w:rsid w:val="00880C9A"/>
    <w:rsid w:val="008E65AB"/>
    <w:rsid w:val="009321BF"/>
    <w:rsid w:val="00A8520E"/>
    <w:rsid w:val="00DB4EF9"/>
    <w:rsid w:val="00DF1285"/>
    <w:rsid w:val="00E934AA"/>
    <w:rsid w:val="00F67B23"/>
    <w:rsid w:val="00F97764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57809-5F13-4FA1-9709-69429414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Csőregh Ildikó</cp:lastModifiedBy>
  <cp:revision>2</cp:revision>
  <cp:lastPrinted>2017-05-19T06:39:00Z</cp:lastPrinted>
  <dcterms:created xsi:type="dcterms:W3CDTF">2019-09-18T16:04:00Z</dcterms:created>
  <dcterms:modified xsi:type="dcterms:W3CDTF">2019-09-18T16:04:00Z</dcterms:modified>
</cp:coreProperties>
</file>