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A62146" w:rsidP="00A62146">
      <w:pPr>
        <w:jc w:val="right"/>
      </w:pPr>
      <w:r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0B5F367" wp14:editId="5F47743B">
            <wp:simplePos x="0" y="0"/>
            <wp:positionH relativeFrom="column">
              <wp:posOffset>446405</wp:posOffset>
            </wp:positionH>
            <wp:positionV relativeFrom="paragraph">
              <wp:posOffset>62230</wp:posOffset>
            </wp:positionV>
            <wp:extent cx="840105" cy="1031240"/>
            <wp:effectExtent l="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0E">
        <w:t xml:space="preserve">          </w:t>
      </w:r>
      <w:r w:rsidR="00A8520E">
        <w:rPr>
          <w:noProof/>
          <w:lang w:val="en-GB" w:eastAsia="en-GB"/>
        </w:rPr>
        <w:drawing>
          <wp:inline distT="0" distB="0" distL="0" distR="0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7D52F1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="00D4001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="00A6214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(Adminisztratív) </w:t>
      </w:r>
      <w:r w:rsidR="009A298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Személyzeti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201</w:t>
      </w:r>
      <w:r w:rsidR="0086561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86561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bookmarkStart w:id="0" w:name="_GoBack"/>
      <w:bookmarkEnd w:id="0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  <w:gridSpan w:val="2"/>
          </w:tcPr>
          <w:p w:rsidR="007D52F1" w:rsidRPr="007D52F1" w:rsidRDefault="005D29A2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_______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5D29A2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mobilitási programban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 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igen, mikor és milyen tevékenységgel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F67B23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1C28A5" w:rsidRDefault="001C28A5" w:rsidP="001C28A5">
      <w:pPr>
        <w:spacing w:after="0" w:line="360" w:lineRule="auto"/>
        <w:rPr>
          <w:sz w:val="24"/>
          <w:szCs w:val="24"/>
        </w:rPr>
      </w:pP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0019">
        <w:rPr>
          <w:sz w:val="24"/>
          <w:szCs w:val="24"/>
        </w:rPr>
        <w:t>pályázó</w:t>
      </w:r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F22185" w:rsidRPr="00F67B23" w:rsidRDefault="00F22185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1C28A5" w:rsidRPr="001C28A5" w:rsidRDefault="00F2218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="001C28A5"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A05FBE"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2462F4"/>
    <w:rsid w:val="002D4EB7"/>
    <w:rsid w:val="00405E89"/>
    <w:rsid w:val="00473513"/>
    <w:rsid w:val="005D29A2"/>
    <w:rsid w:val="007D52F1"/>
    <w:rsid w:val="008503A8"/>
    <w:rsid w:val="00865618"/>
    <w:rsid w:val="009321BF"/>
    <w:rsid w:val="009A2982"/>
    <w:rsid w:val="00A62146"/>
    <w:rsid w:val="00A667CE"/>
    <w:rsid w:val="00A8520E"/>
    <w:rsid w:val="00BF4D7D"/>
    <w:rsid w:val="00D40019"/>
    <w:rsid w:val="00DA7C34"/>
    <w:rsid w:val="00F22185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Lafferton Luca</cp:lastModifiedBy>
  <cp:revision>4</cp:revision>
  <cp:lastPrinted>2017-05-19T07:30:00Z</cp:lastPrinted>
  <dcterms:created xsi:type="dcterms:W3CDTF">2018-04-24T07:44:00Z</dcterms:created>
  <dcterms:modified xsi:type="dcterms:W3CDTF">2018-04-24T07:47:00Z</dcterms:modified>
</cp:coreProperties>
</file>