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8097B" w14:textId="77777777" w:rsidR="00CE2AD6" w:rsidRPr="00234E05" w:rsidRDefault="00CE2AD6" w:rsidP="00CE2A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34E05">
        <w:rPr>
          <w:rFonts w:ascii="Times New Roman" w:hAnsi="Times New Roman" w:cs="Times New Roman"/>
          <w:sz w:val="24"/>
          <w:szCs w:val="24"/>
        </w:rPr>
        <w:t>. számú melléklet</w:t>
      </w:r>
    </w:p>
    <w:p w14:paraId="43907552" w14:textId="77777777" w:rsidR="00CE2AD6" w:rsidRDefault="00CE2AD6" w:rsidP="00CE2AD6">
      <w:pPr>
        <w:spacing w:after="200" w:line="276" w:lineRule="auto"/>
        <w:jc w:val="center"/>
        <w:rPr>
          <w:rFonts w:ascii="Times New Roman" w:eastAsiaTheme="majorEastAsia" w:hAnsi="Times New Roman" w:cstheme="majorBidi"/>
          <w:b/>
          <w:bCs/>
          <w:sz w:val="26"/>
          <w:szCs w:val="26"/>
        </w:rPr>
      </w:pPr>
      <w:r>
        <w:rPr>
          <w:rFonts w:ascii="Times New Roman" w:eastAsiaTheme="majorEastAsia" w:hAnsi="Times New Roman" w:cstheme="majorBidi"/>
          <w:b/>
          <w:bCs/>
          <w:sz w:val="26"/>
          <w:szCs w:val="26"/>
        </w:rPr>
        <w:t>Pályázati adatlap</w:t>
      </w:r>
    </w:p>
    <w:p w14:paraId="17F1A920" w14:textId="77777777" w:rsidR="00CE2AD6" w:rsidRDefault="00CE2AD6" w:rsidP="00CE2AD6">
      <w:pPr>
        <w:jc w:val="center"/>
        <w:rPr>
          <w:rFonts w:ascii="Optima HU Rg" w:hAnsi="Optima HU Rg"/>
          <w:b/>
          <w:sz w:val="24"/>
          <w:szCs w:val="24"/>
        </w:rPr>
      </w:pPr>
    </w:p>
    <w:p w14:paraId="2CF1FE67" w14:textId="366095DD" w:rsidR="00CE2AD6" w:rsidRPr="00D82D96" w:rsidRDefault="00CE2AD6" w:rsidP="00CE2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96">
        <w:rPr>
          <w:rFonts w:ascii="Times New Roman" w:hAnsi="Times New Roman" w:cs="Times New Roman"/>
          <w:sz w:val="24"/>
          <w:szCs w:val="24"/>
        </w:rPr>
        <w:t>demonstrátori megbízásra a</w:t>
      </w:r>
      <w:r w:rsidRPr="00D82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094">
        <w:rPr>
          <w:rFonts w:ascii="Times New Roman" w:hAnsi="Times New Roman" w:cs="Times New Roman"/>
          <w:b/>
          <w:sz w:val="24"/>
          <w:szCs w:val="24"/>
        </w:rPr>
        <w:t>Művészeti Anatómia, Rajz és Geometria Tanszék</w:t>
      </w:r>
      <w:r w:rsidR="002D054F">
        <w:rPr>
          <w:rFonts w:ascii="Times New Roman" w:hAnsi="Times New Roman" w:cs="Times New Roman"/>
          <w:b/>
          <w:sz w:val="24"/>
          <w:szCs w:val="24"/>
        </w:rPr>
        <w:t>re</w:t>
      </w:r>
      <w:r w:rsidR="00573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B97DB9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906EA" w14:textId="77777777" w:rsidR="00CE2AD6" w:rsidRDefault="00CE2AD6" w:rsidP="00CE2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Tanszék által kiírt ........... számú </w:t>
      </w:r>
      <w:r w:rsidRPr="00D82D96">
        <w:rPr>
          <w:rFonts w:ascii="Times New Roman" w:hAnsi="Times New Roman" w:cs="Times New Roman"/>
          <w:i/>
          <w:sz w:val="20"/>
          <w:szCs w:val="20"/>
        </w:rPr>
        <w:t>(</w:t>
      </w:r>
      <w:r w:rsidRPr="00CA0B7A">
        <w:rPr>
          <w:rFonts w:ascii="Times New Roman" w:hAnsi="Times New Roman" w:cs="Times New Roman"/>
          <w:i/>
          <w:sz w:val="20"/>
          <w:szCs w:val="20"/>
        </w:rPr>
        <w:t>több is megjelölhető</w:t>
      </w:r>
      <w:r w:rsidRPr="00D82D96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demonstrátori feladatok ellátására jelentkezem.</w:t>
      </w:r>
    </w:p>
    <w:p w14:paraId="702AF747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D96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0ECBD" wp14:editId="6B26ECD8">
                <wp:simplePos x="0" y="0"/>
                <wp:positionH relativeFrom="column">
                  <wp:posOffset>-4445</wp:posOffset>
                </wp:positionH>
                <wp:positionV relativeFrom="paragraph">
                  <wp:posOffset>114300</wp:posOffset>
                </wp:positionV>
                <wp:extent cx="1720849" cy="1848484"/>
                <wp:effectExtent l="0" t="0" r="13335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49" cy="1848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157DD" w14:textId="77777777" w:rsidR="00CE2AD6" w:rsidRDefault="00CE2AD6" w:rsidP="00CE2AD6"/>
                          <w:p w14:paraId="7BE49E96" w14:textId="77777777" w:rsidR="00CE2AD6" w:rsidRDefault="00CE2AD6" w:rsidP="00CE2AD6"/>
                          <w:p w14:paraId="0CA4D083" w14:textId="77777777" w:rsidR="00CE2AD6" w:rsidRDefault="00CE2AD6" w:rsidP="00CE2AD6">
                            <w:pPr>
                              <w:jc w:val="right"/>
                            </w:pPr>
                          </w:p>
                          <w:p w14:paraId="29DFFA59" w14:textId="77777777" w:rsidR="00CE2AD6" w:rsidRDefault="00CE2AD6" w:rsidP="00CE2AD6"/>
                          <w:p w14:paraId="1093EA1F" w14:textId="77777777" w:rsidR="00CE2AD6" w:rsidRDefault="00CE2AD6" w:rsidP="00CE2A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Fénykép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0ECBD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.35pt;margin-top:9pt;width:135.5pt;height:1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">
                <v:textbox>
                  <w:txbxContent>
                    <w:p w14:paraId="6D9157DD" w14:textId="77777777" w:rsidR="00CE2AD6" w:rsidRDefault="00CE2AD6" w:rsidP="00CE2AD6"/>
                    <w:p w14:paraId="7BE49E96" w14:textId="77777777" w:rsidR="00CE2AD6" w:rsidRDefault="00CE2AD6" w:rsidP="00CE2AD6"/>
                    <w:p w14:paraId="0CA4D083" w14:textId="77777777" w:rsidR="00CE2AD6" w:rsidRDefault="00CE2AD6" w:rsidP="00CE2AD6">
                      <w:pPr>
                        <w:jc w:val="right"/>
                      </w:pPr>
                    </w:p>
                    <w:p w14:paraId="29DFFA59" w14:textId="77777777" w:rsidR="00CE2AD6" w:rsidRDefault="00CE2AD6" w:rsidP="00CE2AD6"/>
                    <w:p w14:paraId="1093EA1F" w14:textId="77777777" w:rsidR="00CE2AD6" w:rsidRDefault="00CE2AD6" w:rsidP="00CE2A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Fénykép</w:t>
                      </w:r>
                    </w:p>
                  </w:txbxContent>
                </v:textbox>
              </v:shape>
            </w:pict>
          </mc:Fallback>
        </mc:AlternateContent>
      </w:r>
    </w:p>
    <w:p w14:paraId="3B5D4871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B0F564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C2A4BE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6D555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2DC39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72EFB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21678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24D7C8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76D37E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C7FAF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B4088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760B8" w14:textId="77777777" w:rsidR="00CE2AD6" w:rsidRPr="00D82D96" w:rsidRDefault="00CE2AD6" w:rsidP="00CE2A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4"/>
      </w:tblGrid>
      <w:tr w:rsidR="00CE2AD6" w:rsidRPr="00D82D96" w14:paraId="5E41F40D" w14:textId="77777777" w:rsidTr="00A55C6C">
        <w:tc>
          <w:tcPr>
            <w:tcW w:w="3898" w:type="dxa"/>
            <w:hideMark/>
          </w:tcPr>
          <w:p w14:paraId="5A565F57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Pályázó neve</w:t>
            </w:r>
          </w:p>
        </w:tc>
        <w:tc>
          <w:tcPr>
            <w:tcW w:w="5314" w:type="dxa"/>
          </w:tcPr>
          <w:p w14:paraId="3E94670B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58FA8AB8" w14:textId="77777777" w:rsidTr="00A55C6C">
        <w:tc>
          <w:tcPr>
            <w:tcW w:w="3898" w:type="dxa"/>
            <w:hideMark/>
          </w:tcPr>
          <w:p w14:paraId="233C7582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helye</w:t>
            </w:r>
          </w:p>
        </w:tc>
        <w:tc>
          <w:tcPr>
            <w:tcW w:w="5314" w:type="dxa"/>
          </w:tcPr>
          <w:p w14:paraId="6174CD72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1B372A25" w14:textId="77777777" w:rsidTr="00A55C6C">
        <w:tc>
          <w:tcPr>
            <w:tcW w:w="3898" w:type="dxa"/>
            <w:hideMark/>
          </w:tcPr>
          <w:p w14:paraId="1EA89BCC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Születési ideje</w:t>
            </w:r>
          </w:p>
        </w:tc>
        <w:tc>
          <w:tcPr>
            <w:tcW w:w="5314" w:type="dxa"/>
          </w:tcPr>
          <w:p w14:paraId="456DAA9D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700A4DA4" w14:textId="77777777" w:rsidTr="00A55C6C">
        <w:tc>
          <w:tcPr>
            <w:tcW w:w="3898" w:type="dxa"/>
            <w:hideMark/>
          </w:tcPr>
          <w:p w14:paraId="2E589081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Édesanyja leánykori neve</w:t>
            </w:r>
          </w:p>
        </w:tc>
        <w:tc>
          <w:tcPr>
            <w:tcW w:w="5314" w:type="dxa"/>
          </w:tcPr>
          <w:p w14:paraId="16AC6E25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61C83F1A" w14:textId="77777777" w:rsidTr="00A55C6C">
        <w:tc>
          <w:tcPr>
            <w:tcW w:w="3898" w:type="dxa"/>
            <w:hideMark/>
          </w:tcPr>
          <w:p w14:paraId="5651825D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Állandó lakcíme</w:t>
            </w:r>
          </w:p>
        </w:tc>
        <w:tc>
          <w:tcPr>
            <w:tcW w:w="5314" w:type="dxa"/>
          </w:tcPr>
          <w:p w14:paraId="1003184F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52A7D62A" w14:textId="77777777" w:rsidTr="00A55C6C">
        <w:tc>
          <w:tcPr>
            <w:tcW w:w="3898" w:type="dxa"/>
            <w:hideMark/>
          </w:tcPr>
          <w:p w14:paraId="5A29AF52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Értesítési címe</w:t>
            </w:r>
          </w:p>
        </w:tc>
        <w:tc>
          <w:tcPr>
            <w:tcW w:w="5314" w:type="dxa"/>
          </w:tcPr>
          <w:p w14:paraId="0C37C5B1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7534484E" w14:textId="77777777" w:rsidTr="00A55C6C">
        <w:tc>
          <w:tcPr>
            <w:tcW w:w="3898" w:type="dxa"/>
            <w:hideMark/>
          </w:tcPr>
          <w:p w14:paraId="0BCFF250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314" w:type="dxa"/>
          </w:tcPr>
          <w:p w14:paraId="438F8D80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14AF7D1B" w14:textId="77777777" w:rsidTr="00A55C6C">
        <w:tc>
          <w:tcPr>
            <w:tcW w:w="3898" w:type="dxa"/>
            <w:hideMark/>
          </w:tcPr>
          <w:p w14:paraId="71C6CC3F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314" w:type="dxa"/>
          </w:tcPr>
          <w:p w14:paraId="72968D16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07F47993" w14:textId="77777777" w:rsidTr="00A55C6C">
        <w:tc>
          <w:tcPr>
            <w:tcW w:w="3898" w:type="dxa"/>
            <w:hideMark/>
          </w:tcPr>
          <w:p w14:paraId="2B5F2EE1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Érettségi éve</w:t>
            </w:r>
          </w:p>
        </w:tc>
        <w:tc>
          <w:tcPr>
            <w:tcW w:w="5314" w:type="dxa"/>
          </w:tcPr>
          <w:p w14:paraId="7D963ECF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2215463F" w14:textId="77777777" w:rsidTr="00A55C6C">
        <w:tc>
          <w:tcPr>
            <w:tcW w:w="3898" w:type="dxa"/>
            <w:hideMark/>
          </w:tcPr>
          <w:p w14:paraId="48E89EF2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TAJ száma</w:t>
            </w:r>
          </w:p>
        </w:tc>
        <w:tc>
          <w:tcPr>
            <w:tcW w:w="5314" w:type="dxa"/>
          </w:tcPr>
          <w:p w14:paraId="1F2679A4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7F96F372" w14:textId="77777777" w:rsidTr="00A55C6C">
        <w:tc>
          <w:tcPr>
            <w:tcW w:w="3898" w:type="dxa"/>
            <w:hideMark/>
          </w:tcPr>
          <w:p w14:paraId="2534A52C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Személyi igazolvány</w:t>
            </w: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314" w:type="dxa"/>
          </w:tcPr>
          <w:p w14:paraId="6FB14AFE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D6" w:rsidRPr="00D82D96" w14:paraId="7F003A7C" w14:textId="77777777" w:rsidTr="00A55C6C">
        <w:tc>
          <w:tcPr>
            <w:tcW w:w="3898" w:type="dxa"/>
            <w:hideMark/>
          </w:tcPr>
          <w:p w14:paraId="5D06624F" w14:textId="77777777" w:rsidR="00CE2AD6" w:rsidRPr="00D82D96" w:rsidRDefault="00CE2AD6" w:rsidP="00A55C6C">
            <w:pPr>
              <w:spacing w:line="276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6">
              <w:rPr>
                <w:rFonts w:ascii="Times New Roman" w:hAnsi="Times New Roman" w:cs="Times New Roman"/>
                <w:b/>
                <w:sz w:val="24"/>
                <w:szCs w:val="24"/>
              </w:rPr>
              <w:t>Évfolyam</w:t>
            </w:r>
          </w:p>
        </w:tc>
        <w:tc>
          <w:tcPr>
            <w:tcW w:w="5314" w:type="dxa"/>
          </w:tcPr>
          <w:p w14:paraId="58F66151" w14:textId="77777777" w:rsidR="00CE2AD6" w:rsidRPr="00D82D96" w:rsidRDefault="00CE2AD6" w:rsidP="00A55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0B3FD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4F95BE03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3EA74F68" w14:textId="77777777" w:rsidR="00CE2AD6" w:rsidRDefault="00CE2AD6" w:rsidP="00CE2AD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D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Ismertesse eddigi 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nulmányi eredményeit!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126"/>
      </w:tblGrid>
      <w:tr w:rsidR="00CE2AD6" w:rsidRPr="00D82D96" w14:paraId="2F6310B8" w14:textId="77777777" w:rsidTr="00A55C6C">
        <w:trPr>
          <w:jc w:val="center"/>
        </w:trPr>
        <w:tc>
          <w:tcPr>
            <w:tcW w:w="1526" w:type="dxa"/>
          </w:tcPr>
          <w:p w14:paraId="339E2C36" w14:textId="77777777" w:rsidR="00CE2AD6" w:rsidRPr="00D82D96" w:rsidRDefault="00CE2AD6" w:rsidP="00A55C6C">
            <w:pPr>
              <w:jc w:val="center"/>
              <w:rPr>
                <w:b/>
                <w:sz w:val="24"/>
                <w:szCs w:val="24"/>
              </w:rPr>
            </w:pPr>
            <w:r w:rsidRPr="00D82D96">
              <w:rPr>
                <w:b/>
                <w:sz w:val="24"/>
                <w:szCs w:val="24"/>
              </w:rPr>
              <w:t>Félév</w:t>
            </w:r>
          </w:p>
        </w:tc>
        <w:tc>
          <w:tcPr>
            <w:tcW w:w="2126" w:type="dxa"/>
          </w:tcPr>
          <w:p w14:paraId="5612EEE1" w14:textId="77777777" w:rsidR="00CE2AD6" w:rsidRPr="00D82D96" w:rsidRDefault="00CE2AD6" w:rsidP="00A55C6C">
            <w:pPr>
              <w:jc w:val="center"/>
              <w:rPr>
                <w:b/>
                <w:sz w:val="24"/>
                <w:szCs w:val="24"/>
              </w:rPr>
            </w:pPr>
            <w:r w:rsidRPr="00D82D96">
              <w:rPr>
                <w:b/>
                <w:sz w:val="24"/>
                <w:szCs w:val="24"/>
              </w:rPr>
              <w:t>Tanulmányi átlag</w:t>
            </w:r>
          </w:p>
        </w:tc>
      </w:tr>
      <w:tr w:rsidR="00CE2AD6" w14:paraId="62623A3A" w14:textId="77777777" w:rsidTr="00A55C6C">
        <w:trPr>
          <w:jc w:val="center"/>
        </w:trPr>
        <w:tc>
          <w:tcPr>
            <w:tcW w:w="1526" w:type="dxa"/>
          </w:tcPr>
          <w:p w14:paraId="06853AAA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83ABD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</w:tr>
      <w:tr w:rsidR="00CE2AD6" w14:paraId="4A6E988B" w14:textId="77777777" w:rsidTr="00A55C6C">
        <w:trPr>
          <w:jc w:val="center"/>
        </w:trPr>
        <w:tc>
          <w:tcPr>
            <w:tcW w:w="1526" w:type="dxa"/>
          </w:tcPr>
          <w:p w14:paraId="6D60AD8A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EE8B9B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</w:tr>
      <w:tr w:rsidR="00CE2AD6" w14:paraId="2B1459F1" w14:textId="77777777" w:rsidTr="00A55C6C">
        <w:trPr>
          <w:jc w:val="center"/>
        </w:trPr>
        <w:tc>
          <w:tcPr>
            <w:tcW w:w="1526" w:type="dxa"/>
          </w:tcPr>
          <w:p w14:paraId="0FDEE12B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70EBD6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</w:tr>
      <w:tr w:rsidR="00CE2AD6" w14:paraId="20C25214" w14:textId="77777777" w:rsidTr="00A55C6C">
        <w:trPr>
          <w:jc w:val="center"/>
        </w:trPr>
        <w:tc>
          <w:tcPr>
            <w:tcW w:w="1526" w:type="dxa"/>
          </w:tcPr>
          <w:p w14:paraId="46CB4D4A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60E874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</w:tr>
      <w:tr w:rsidR="00CE2AD6" w14:paraId="6A9627A1" w14:textId="77777777" w:rsidTr="00A55C6C">
        <w:trPr>
          <w:jc w:val="center"/>
        </w:trPr>
        <w:tc>
          <w:tcPr>
            <w:tcW w:w="1526" w:type="dxa"/>
          </w:tcPr>
          <w:p w14:paraId="59D39BFD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140F28" w14:textId="77777777" w:rsidR="00CE2AD6" w:rsidRDefault="00CE2AD6" w:rsidP="00A55C6C">
            <w:pPr>
              <w:rPr>
                <w:sz w:val="24"/>
                <w:szCs w:val="24"/>
              </w:rPr>
            </w:pPr>
          </w:p>
        </w:tc>
      </w:tr>
    </w:tbl>
    <w:p w14:paraId="1D7B2AE0" w14:textId="77777777" w:rsidR="00CE2AD6" w:rsidRDefault="00CE2AD6" w:rsidP="00CE2AD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9288F9F" w14:textId="77777777" w:rsidR="00CE2AD6" w:rsidRDefault="00CE2AD6" w:rsidP="00CE2AD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2D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közösségi tevékenységet végez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Egyetemen</w:t>
      </w:r>
      <w:r w:rsidRPr="00D82D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?</w:t>
      </w:r>
    </w:p>
    <w:p w14:paraId="441A7BBC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4709C53F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5CE0D595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386E8AD9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03D178E2" w14:textId="77777777" w:rsidR="00CE2AD6" w:rsidRPr="00234E05" w:rsidRDefault="00CE2AD6" w:rsidP="00CE2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E05">
        <w:rPr>
          <w:rFonts w:ascii="Times New Roman" w:hAnsi="Times New Roman" w:cs="Times New Roman"/>
          <w:b/>
          <w:sz w:val="24"/>
          <w:szCs w:val="24"/>
        </w:rPr>
        <w:lastRenderedPageBreak/>
        <w:t>Egyéb, a kiválasztással kapcsolatosan fontosnak tartott közlendők</w:t>
      </w:r>
      <w:r>
        <w:rPr>
          <w:rFonts w:ascii="Times New Roman" w:hAnsi="Times New Roman" w:cs="Times New Roman"/>
          <w:b/>
          <w:sz w:val="24"/>
          <w:szCs w:val="24"/>
        </w:rPr>
        <w:t xml:space="preserve"> (pl.: díjak, eredmények, nyelvvizsga, speciális érdeklődési kör stb.)</w:t>
      </w:r>
      <w:r w:rsidRPr="00234E05">
        <w:rPr>
          <w:rFonts w:ascii="Times New Roman" w:hAnsi="Times New Roman" w:cs="Times New Roman"/>
          <w:b/>
          <w:sz w:val="24"/>
          <w:szCs w:val="24"/>
        </w:rPr>
        <w:t>:</w:t>
      </w:r>
    </w:p>
    <w:p w14:paraId="1617259C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110A8B4C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5C8E89DF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634C10BE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782B35F7" w14:textId="77777777" w:rsidR="00CE2AD6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2CC248FB" w14:textId="77777777" w:rsidR="00CE2AD6" w:rsidRPr="00234E05" w:rsidRDefault="00CE2AD6" w:rsidP="00CE2AD6">
      <w:pPr>
        <w:rPr>
          <w:rFonts w:ascii="Times New Roman" w:hAnsi="Times New Roman" w:cs="Times New Roman"/>
          <w:sz w:val="24"/>
          <w:szCs w:val="24"/>
        </w:rPr>
      </w:pPr>
    </w:p>
    <w:p w14:paraId="34768F97" w14:textId="77777777" w:rsidR="00CE2AD6" w:rsidRPr="00D82D96" w:rsidRDefault="00CE2AD6" w:rsidP="00CE2AD6">
      <w:pPr>
        <w:pStyle w:val="Kpalrs"/>
        <w:rPr>
          <w:b w:val="0"/>
          <w:szCs w:val="24"/>
        </w:rPr>
      </w:pPr>
    </w:p>
    <w:p w14:paraId="436F557E" w14:textId="77777777" w:rsidR="00CE2AD6" w:rsidRPr="00D82D96" w:rsidRDefault="00CE2AD6" w:rsidP="00CE2AD6">
      <w:pPr>
        <w:pStyle w:val="Kpalrs"/>
        <w:jc w:val="left"/>
        <w:rPr>
          <w:szCs w:val="24"/>
        </w:rPr>
      </w:pPr>
      <w:r w:rsidRPr="00D82D96">
        <w:rPr>
          <w:szCs w:val="24"/>
        </w:rPr>
        <w:t>A pályázat mellékleteinek jegyzéke:</w:t>
      </w:r>
    </w:p>
    <w:p w14:paraId="212FA11C" w14:textId="77777777" w:rsidR="00CE2AD6" w:rsidRPr="00D82D96" w:rsidRDefault="00CE2AD6" w:rsidP="00CE2AD6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82D96">
        <w:rPr>
          <w:rFonts w:ascii="Times New Roman" w:hAnsi="Times New Roman" w:cs="Times New Roman"/>
          <w:sz w:val="24"/>
          <w:szCs w:val="24"/>
        </w:rPr>
        <w:t xml:space="preserve">eckekönyv </w:t>
      </w:r>
      <w:r>
        <w:rPr>
          <w:rFonts w:ascii="Times New Roman" w:hAnsi="Times New Roman" w:cs="Times New Roman"/>
          <w:sz w:val="24"/>
          <w:szCs w:val="24"/>
        </w:rPr>
        <w:t>másolata az eddig teljesített félévekről</w:t>
      </w:r>
      <w:r w:rsidR="00137C90">
        <w:rPr>
          <w:rFonts w:ascii="Times New Roman" w:hAnsi="Times New Roman" w:cs="Times New Roman"/>
          <w:sz w:val="24"/>
          <w:szCs w:val="24"/>
        </w:rPr>
        <w:t>, ha van</w:t>
      </w:r>
    </w:p>
    <w:p w14:paraId="3B447CF3" w14:textId="77777777" w:rsidR="00CE2AD6" w:rsidRPr="00D82D96" w:rsidRDefault="00CE2AD6" w:rsidP="00CE2AD6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D82D96">
        <w:rPr>
          <w:rFonts w:ascii="Times New Roman" w:hAnsi="Times New Roman" w:cs="Times New Roman"/>
          <w:sz w:val="24"/>
          <w:szCs w:val="24"/>
        </w:rPr>
        <w:t>Nyelvvizsga bizonyítvány fénymásolata</w:t>
      </w:r>
    </w:p>
    <w:p w14:paraId="4D7A3E95" w14:textId="77777777" w:rsidR="00CE2AD6" w:rsidRPr="00D82D96" w:rsidRDefault="00CE2AD6" w:rsidP="00CE2AD6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Egyéb, a pályázatban állított tényekkel kapcsolatos iratok, igazolások, dokumentumok</w:t>
      </w:r>
    </w:p>
    <w:p w14:paraId="65BFBED5" w14:textId="77777777" w:rsidR="00CE2AD6" w:rsidRPr="00D82D96" w:rsidRDefault="00CE2AD6" w:rsidP="00CE2AD6">
      <w:pPr>
        <w:ind w:firstLine="6946"/>
        <w:jc w:val="both"/>
        <w:rPr>
          <w:rFonts w:ascii="Times New Roman" w:hAnsi="Times New Roman" w:cs="Times New Roman"/>
          <w:sz w:val="24"/>
          <w:szCs w:val="24"/>
        </w:rPr>
      </w:pPr>
    </w:p>
    <w:p w14:paraId="0808D004" w14:textId="77777777" w:rsidR="00CE2AD6" w:rsidRDefault="00CE2AD6" w:rsidP="00CE2AD6">
      <w:pPr>
        <w:spacing w:after="200" w:line="276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sectPr w:rsidR="00CE2AD6" w:rsidSect="009B56D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70E49" w14:textId="77777777" w:rsidR="00000B53" w:rsidRDefault="00000B53">
      <w:r>
        <w:separator/>
      </w:r>
    </w:p>
  </w:endnote>
  <w:endnote w:type="continuationSeparator" w:id="0">
    <w:p w14:paraId="7C980043" w14:textId="77777777" w:rsidR="00000B53" w:rsidRDefault="0000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 HU Rg">
    <w:altName w:val="Arial"/>
    <w:panose1 w:val="02000503060000020004"/>
    <w:charset w:val="00"/>
    <w:family w:val="auto"/>
    <w:notTrueType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BEE7E" w14:textId="77777777" w:rsidR="004B61BB" w:rsidRDefault="00CE2AD6" w:rsidP="009B56D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7925A1" w14:textId="77777777" w:rsidR="004B61BB" w:rsidRDefault="00000B53" w:rsidP="009B56D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E3BA4" w14:textId="77777777" w:rsidR="004B61BB" w:rsidRDefault="00CE2AD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3C2">
      <w:rPr>
        <w:noProof/>
      </w:rPr>
      <w:t>2</w:t>
    </w:r>
    <w:r>
      <w:fldChar w:fldCharType="end"/>
    </w:r>
  </w:p>
  <w:p w14:paraId="6002BB39" w14:textId="77777777" w:rsidR="004B61BB" w:rsidRDefault="00000B53" w:rsidP="009B56D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09235" w14:textId="77777777" w:rsidR="00000B53" w:rsidRDefault="00000B53">
      <w:r>
        <w:separator/>
      </w:r>
    </w:p>
  </w:footnote>
  <w:footnote w:type="continuationSeparator" w:id="0">
    <w:p w14:paraId="03FE82BF" w14:textId="77777777" w:rsidR="00000B53" w:rsidRDefault="00000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A25B3"/>
    <w:multiLevelType w:val="hybridMultilevel"/>
    <w:tmpl w:val="09DC8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39CA"/>
    <w:multiLevelType w:val="hybridMultilevel"/>
    <w:tmpl w:val="7EF4D916"/>
    <w:lvl w:ilvl="0" w:tplc="80327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D6"/>
    <w:rsid w:val="00000B53"/>
    <w:rsid w:val="000B27AB"/>
    <w:rsid w:val="00137C90"/>
    <w:rsid w:val="001B03B5"/>
    <w:rsid w:val="001B03C2"/>
    <w:rsid w:val="00203B77"/>
    <w:rsid w:val="002D054F"/>
    <w:rsid w:val="003E312C"/>
    <w:rsid w:val="00573094"/>
    <w:rsid w:val="005D64DD"/>
    <w:rsid w:val="00814BF9"/>
    <w:rsid w:val="00A009F7"/>
    <w:rsid w:val="00C408B5"/>
    <w:rsid w:val="00CA0B7A"/>
    <w:rsid w:val="00CA4D80"/>
    <w:rsid w:val="00CE2AD6"/>
    <w:rsid w:val="00D75FFD"/>
    <w:rsid w:val="00F51F29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BB2C"/>
  <w15:docId w15:val="{0FC74D55-654F-AB4B-A3F1-152611FA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2AD6"/>
    <w:pPr>
      <w:spacing w:after="0" w:line="240" w:lineRule="auto"/>
    </w:pPr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E2A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2AD6"/>
    <w:rPr>
      <w:rFonts w:cstheme="minorHAnsi"/>
    </w:rPr>
  </w:style>
  <w:style w:type="character" w:styleId="Oldalszm">
    <w:name w:val="page number"/>
    <w:basedOn w:val="Bekezdsalapbettpusa"/>
    <w:rsid w:val="00CE2AD6"/>
  </w:style>
  <w:style w:type="paragraph" w:styleId="Listaszerbekezds">
    <w:name w:val="List Paragraph"/>
    <w:basedOn w:val="Norml"/>
    <w:uiPriority w:val="34"/>
    <w:qFormat/>
    <w:rsid w:val="00CE2AD6"/>
    <w:pPr>
      <w:ind w:left="708"/>
    </w:pPr>
  </w:style>
  <w:style w:type="table" w:styleId="Rcsostblzat">
    <w:name w:val="Table Grid"/>
    <w:basedOn w:val="Normltblzat"/>
    <w:uiPriority w:val="59"/>
    <w:rsid w:val="00CE2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palrs">
    <w:name w:val="caption"/>
    <w:basedOn w:val="Norml"/>
    <w:next w:val="Norml"/>
    <w:semiHidden/>
    <w:unhideWhenUsed/>
    <w:qFormat/>
    <w:rsid w:val="00CE2AD6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Barbócz Erika</dc:creator>
  <cp:lastModifiedBy>Albert Ádám</cp:lastModifiedBy>
  <cp:revision>3</cp:revision>
  <dcterms:created xsi:type="dcterms:W3CDTF">2020-10-19T09:49:00Z</dcterms:created>
  <dcterms:modified xsi:type="dcterms:W3CDTF">2020-10-19T09:49:00Z</dcterms:modified>
</cp:coreProperties>
</file>