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A0C" w:rsidRPr="00810A0C" w:rsidRDefault="00810A0C" w:rsidP="00810A0C"/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16"/>
      </w:tblGrid>
      <w:tr w:rsidR="00810A0C" w:rsidRPr="00810A0C" w:rsidTr="00810A0C">
        <w:trPr>
          <w:tblCellSpacing w:w="6" w:type="dxa"/>
        </w:trPr>
        <w:tc>
          <w:tcPr>
            <w:tcW w:w="8016" w:type="dxa"/>
            <w:vAlign w:val="center"/>
            <w:hideMark/>
          </w:tcPr>
          <w:p w:rsidR="00810A0C" w:rsidRPr="00810A0C" w:rsidRDefault="00810A0C" w:rsidP="00810A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7F01">
              <w:rPr>
                <w:rFonts w:ascii="Times New Roman" w:hAnsi="Times New Roman" w:cs="Times New Roman"/>
                <w:b/>
                <w:sz w:val="28"/>
              </w:rPr>
              <w:t>VAGYONNYILATKOZAT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5C621B">
            <w:pPr>
              <w:jc w:val="center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Vagyonnyilatkozat nyilvántartási száma:</w:t>
            </w:r>
            <w:r w:rsidR="00B37F01">
              <w:rPr>
                <w:rFonts w:ascii="Times New Roman" w:hAnsi="Times New Roman" w:cs="Times New Roman"/>
              </w:rPr>
              <w:t xml:space="preserve"> </w:t>
            </w:r>
            <w:r w:rsidR="00BE61FA">
              <w:rPr>
                <w:rFonts w:ascii="Times New Roman" w:hAnsi="Times New Roman" w:cs="Times New Roman"/>
              </w:rPr>
              <w:t>Vny-........./2019</w:t>
            </w:r>
            <w:bookmarkStart w:id="0" w:name="_GoBack"/>
            <w:bookmarkEnd w:id="0"/>
            <w:r w:rsidR="005C621B">
              <w:rPr>
                <w:rFonts w:ascii="Times New Roman" w:hAnsi="Times New Roman" w:cs="Times New Roman"/>
              </w:rPr>
              <w:t>/</w:t>
            </w:r>
            <w:r w:rsidR="00B37F01">
              <w:rPr>
                <w:rFonts w:ascii="Times New Roman" w:hAnsi="Times New Roman" w:cs="Times New Roman"/>
              </w:rPr>
              <w:t>MKE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vAlign w:val="center"/>
            <w:hideMark/>
          </w:tcPr>
          <w:p w:rsidR="00810A0C" w:rsidRPr="00810A0C" w:rsidRDefault="00810A0C" w:rsidP="00810A0C">
            <w:pPr>
              <w:jc w:val="center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 xml:space="preserve">A KÖTELEZETT SZEMÉLYI ADATAI, VALAMINT A JÖVEDELMI, ÉRDEKELTSÉGI </w:t>
            </w:r>
            <w:r w:rsidRPr="00810A0C">
              <w:rPr>
                <w:rFonts w:ascii="Times New Roman" w:hAnsi="Times New Roman" w:cs="Times New Roman"/>
              </w:rPr>
              <w:br/>
              <w:t>ÉS VAGYONI VISZONYAIRA VONATKOZÓ ADATOK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center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I. Rész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center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SZEMÉLYI ADATOK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kötelezett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neve:................................................................................................................................................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szü</w:t>
            </w:r>
            <w:r>
              <w:rPr>
                <w:rFonts w:ascii="Times New Roman" w:hAnsi="Times New Roman" w:cs="Times New Roman"/>
              </w:rPr>
              <w:t xml:space="preserve">letési helye és ideje: </w:t>
            </w: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anyja neve: 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lakcíme: ....................................................................................................................................................................</w:t>
            </w:r>
          </w:p>
        </w:tc>
      </w:tr>
    </w:tbl>
    <w:p w:rsidR="00810A0C" w:rsidRPr="00810A0C" w:rsidRDefault="00810A0C" w:rsidP="00810A0C">
      <w:pPr>
        <w:jc w:val="center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>II. Rész</w:t>
      </w:r>
    </w:p>
    <w:p w:rsidR="00810A0C" w:rsidRPr="00810A0C" w:rsidRDefault="00810A0C" w:rsidP="00810A0C">
      <w:pPr>
        <w:jc w:val="center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>NYILATKOZATA JÖVEDELEMRŐL</w:t>
      </w:r>
      <w:r>
        <w:rPr>
          <w:rStyle w:val="Lbjegyzet-hivatkozs"/>
          <w:rFonts w:ascii="Times New Roman" w:hAnsi="Times New Roman" w:cs="Times New Roman"/>
        </w:rPr>
        <w:footnoteReference w:id="1"/>
      </w:r>
    </w:p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A nyilatkozatot adó éves összes jövedelme: </w:t>
      </w:r>
    </w:p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976"/>
        <w:gridCol w:w="2976"/>
      </w:tblGrid>
      <w:tr w:rsidR="00810A0C" w:rsidRPr="00810A0C" w:rsidTr="00810A0C">
        <w:trPr>
          <w:tblCellSpacing w:w="6" w:type="dxa"/>
        </w:trPr>
        <w:tc>
          <w:tcPr>
            <w:tcW w:w="2958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 xml:space="preserve">1................. év ........................... </w:t>
            </w:r>
          </w:p>
        </w:tc>
        <w:tc>
          <w:tcPr>
            <w:tcW w:w="2958" w:type="dxa"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2958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2................. é</w:t>
            </w:r>
            <w:r>
              <w:rPr>
                <w:rFonts w:ascii="Times New Roman" w:hAnsi="Times New Roman" w:cs="Times New Roman"/>
              </w:rPr>
              <w:t xml:space="preserve">v ........................... </w:t>
            </w:r>
          </w:p>
        </w:tc>
        <w:tc>
          <w:tcPr>
            <w:tcW w:w="2958" w:type="dxa"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2958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3................. é</w:t>
            </w:r>
            <w:r>
              <w:rPr>
                <w:rFonts w:ascii="Times New Roman" w:hAnsi="Times New Roman" w:cs="Times New Roman"/>
              </w:rPr>
              <w:t xml:space="preserve">v ........................... </w:t>
            </w:r>
          </w:p>
        </w:tc>
        <w:tc>
          <w:tcPr>
            <w:tcW w:w="2958" w:type="dxa"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2958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4................. é</w:t>
            </w:r>
            <w:r>
              <w:rPr>
                <w:rFonts w:ascii="Times New Roman" w:hAnsi="Times New Roman" w:cs="Times New Roman"/>
              </w:rPr>
              <w:t xml:space="preserve">v ........................... </w:t>
            </w:r>
          </w:p>
        </w:tc>
        <w:tc>
          <w:tcPr>
            <w:tcW w:w="2958" w:type="dxa"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2958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5................. é</w:t>
            </w:r>
            <w:r>
              <w:rPr>
                <w:rFonts w:ascii="Times New Roman" w:hAnsi="Times New Roman" w:cs="Times New Roman"/>
              </w:rPr>
              <w:t xml:space="preserve">v ........................... </w:t>
            </w:r>
          </w:p>
        </w:tc>
        <w:tc>
          <w:tcPr>
            <w:tcW w:w="2958" w:type="dxa"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Ft</w:t>
            </w:r>
          </w:p>
        </w:tc>
      </w:tr>
    </w:tbl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Az éves jövedelem forrásai tevékenységek szerinti bontásban: </w:t>
      </w:r>
    </w:p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1........... év </w:t>
      </w:r>
    </w:p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002"/>
        <w:gridCol w:w="4014"/>
      </w:tblGrid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Tevékenység</w:t>
            </w: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Jövedelem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</w:tbl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2...........év </w:t>
      </w:r>
    </w:p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002"/>
        <w:gridCol w:w="4002"/>
      </w:tblGrid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Tevékenység</w:t>
            </w:r>
          </w:p>
        </w:tc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Jövedelem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</w:tbl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3...........év </w:t>
      </w:r>
    </w:p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002"/>
        <w:gridCol w:w="4002"/>
      </w:tblGrid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Tevékenység</w:t>
            </w:r>
          </w:p>
        </w:tc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Jövedelem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</w:tbl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4...........év </w:t>
      </w:r>
    </w:p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002"/>
        <w:gridCol w:w="4014"/>
      </w:tblGrid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Tevékenység</w:t>
            </w: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Jövedelem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</w:tbl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5...........év </w:t>
      </w:r>
    </w:p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002"/>
        <w:gridCol w:w="3990"/>
      </w:tblGrid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Tevékenység</w:t>
            </w:r>
          </w:p>
        </w:tc>
        <w:tc>
          <w:tcPr>
            <w:tcW w:w="397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Jövedelem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</w:tbl>
    <w:p w:rsidR="00810A0C" w:rsidRPr="00810A0C" w:rsidRDefault="00810A0C" w:rsidP="00810A0C">
      <w:pPr>
        <w:jc w:val="center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>III. Rész</w:t>
      </w:r>
    </w:p>
    <w:p w:rsidR="00810A0C" w:rsidRPr="00810A0C" w:rsidRDefault="00810A0C" w:rsidP="00810A0C">
      <w:pPr>
        <w:jc w:val="center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>VAGYONI NYILATKOZAT</w:t>
      </w:r>
    </w:p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A) Ingatlanok </w:t>
      </w:r>
    </w:p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68"/>
      </w:tblGrid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1. Lakástulajdon és lakótelek-tulajdon (vagy állandó, illetve tartós használat, haszonélvezeti jog, vagyonkezelői jog, vagyonrendelői jog, kedvezményezetti jog):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a) címe: ........................................................................................... város/község ........................................... út/utca ................ hsz.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alapterülete: ........................................................................................... m2, tulajdoni hányad: 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 xml:space="preserve">a szerzés ideje, jogcíme: .................................................................................................................................................................... </w:t>
            </w:r>
            <w:r w:rsidRPr="00810A0C">
              <w:rPr>
                <w:rFonts w:ascii="Times New Roman" w:hAnsi="Times New Roman" w:cs="Times New Roman"/>
              </w:rPr>
              <w:br/>
              <w:t xml:space="preserve">.................................................................................................................................................................... 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b) címe: .......................................................................................... város/község ............................................. út/utca ............... hsz.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alapterülete: ............................................................................................ m2, tulajdoni hányad: 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a szerzés ideje, jogcíme: 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c) címe: ........................................................................................ város/község ............................................... út/utca ............... hsz. alapterülete: .......................................................................................... m2, tulajdoni hányad: ............................................................. a szerzés ideje, jogcíme: 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...............................</w:t>
            </w:r>
            <w:r w:rsidRPr="00810A0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2. Üdülőtulajdon és üdülőtelek-tulajdon (vagy állandó, illetve tartós használat, haszonélvezeti jog, vagyonkezelői jog, vagyonrendelői jog, kedvezményezetti jog):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a) címe: ....................................................................................... város/község ........................................... út/utca .................... hsz.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alapterülete: ........................................................................................ m2, tulajdoni hányad: 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b) címe: ..................................................................................... város/község ............................................ út/utca ..................... hsz.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alapterülete: ...................................................................................... m2, tulajdoni hányad: 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 xml:space="preserve">a szerzés ideje, jogcíme: .................................................................................................................................................................... 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c) címe: ...................................................................................... város/község ............................................. út/utca ................... hsz.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alapterülete: ..................................................................................... m2, tulajdoni hányad: 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 xml:space="preserve">a szerzés ideje, jogcíme: .................................................................................................................................................................... 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3. Egyéb, nem lakás céljára szolgáló épület-(épületrész-)tulajdon (vagy állandó használat, haszonélvezeti jog, vagyonkezelői jog, vagyonrendelői jog, kedvezményezetti jog):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1839ED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a) megnevezése (zártkerti építmény, műhely, üzlet, műterem, rendelő, garázs stb. ): 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1839ED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címe: ............................................................................................. város/község ............................................ út/utca .................. hsz.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1839ED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alapterülete: .................................................................................... m2, tulajdoni hányad: 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1839ED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1839ED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b) megnevezése: 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1839ED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címe: ............................................................. város/község ............................................ út/utca .................. hsz.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1839ED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alapterülete: .................................................................................... m2, tulajdoni hányad: 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1839ED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1839ED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c) megnevezése: 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1839ED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címe: .............................................................................................. város/község .......................................... út/utca ................... hsz.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1839ED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alapterülete: .................................................................................... m2, tulajdoni hányad: 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 xml:space="preserve">a szerzés ideje, jogcíme: </w:t>
            </w:r>
          </w:p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</w:t>
            </w:r>
          </w:p>
        </w:tc>
      </w:tr>
    </w:tbl>
    <w:p w:rsidR="00810A0C" w:rsidRPr="00810A0C" w:rsidRDefault="00810A0C" w:rsidP="001839E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8"/>
        <w:gridCol w:w="1952"/>
        <w:gridCol w:w="1933"/>
        <w:gridCol w:w="1626"/>
        <w:gridCol w:w="1387"/>
        <w:gridCol w:w="22"/>
      </w:tblGrid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4. Termőföldtulajdon (vagy állandó használat, haszonélvezeti jog, vagyonkezelői jog, vagyonrendelői jog, kedvezményezetti jog):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a) megnevezése: 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címe: ............................................................................ város/község ...................................... hrsz., alapterülete: ....................... m2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művelési ága: ............................................................................................. tulajdoni hányad: ..............................................................</w:t>
            </w:r>
          </w:p>
        </w:tc>
      </w:tr>
      <w:tr w:rsidR="00810A0C" w:rsidRPr="00810A0C" w:rsidTr="00810A0C">
        <w:trPr>
          <w:gridAfter w:val="1"/>
          <w:wAfter w:w="57" w:type="dxa"/>
          <w:trHeight w:val="905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 xml:space="preserve">a szerzés ideje, jogcíme: ................................................................................................................................................................... 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aranykorona-értéke: .................................................................................................................................................................................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b) megnevezése: 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címe: ........................................................................... város/község ....................................... hrsz., alapterülete: ....................... m2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művelési ága: .............................................................................................. tulajdoni hányad: .............................................................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 xml:space="preserve">a szerzés ideje, jogcíme: .................................................................................................................................................................... aranykorona-értéke: .................................................................................................................................................................... 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c) megnevezése: 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címe: .......................................................................... város/község ...................................... hrsz., alapterülete: ......................... m2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művelési ága: ............................................................................................ tulajdoni hányad: ...............................................................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aranykorona-értéke: 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B) Nagy értékű ingóságok (ideértve a lízingelt, valamint a vagyonrendelőként bizalmi vagyonkezelésbe adott vagyontárgyakat, illetve e vagyontárgyak vagyonkezelőjeként, kedvezményezettjeként megszerzett - előző pontokba nem tartozó - hasznait)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1. Járművek: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a) személygépkocsi: ................................................................................................... típus ................................................. rendszám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..........................................................................................................................................................................</w:t>
            </w:r>
            <w:r w:rsidRPr="00810A0C">
              <w:rPr>
                <w:rFonts w:ascii="Times New Roman" w:hAnsi="Times New Roman" w:cs="Times New Roman"/>
              </w:rPr>
              <w:br/>
              <w:t>....................................................................................................................................... típus ................................................. rendszám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 típus ................................................. rendszám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b) egyéb jármű: 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a szerzés ideje, jogcíme: ..........................................................................................................................................................................</w:t>
            </w:r>
            <w:r w:rsidRPr="00810A0C">
              <w:rPr>
                <w:rFonts w:ascii="Times New Roman" w:hAnsi="Times New Roman" w:cs="Times New Roman"/>
              </w:rPr>
              <w:br/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..........................................................................................................................................................................</w:t>
            </w:r>
            <w:r w:rsidRPr="00810A0C">
              <w:rPr>
                <w:rFonts w:ascii="Times New Roman" w:hAnsi="Times New Roman" w:cs="Times New Roman"/>
              </w:rPr>
              <w:br/>
              <w:t xml:space="preserve">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..........................................................................................................................................................................</w:t>
            </w:r>
            <w:r w:rsidRPr="00810A0C">
              <w:rPr>
                <w:rFonts w:ascii="Times New Roman" w:hAnsi="Times New Roman" w:cs="Times New Roman"/>
              </w:rPr>
              <w:br/>
              <w:t xml:space="preserve">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2. Védett műalkotás, védett gyűjtemény: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a) egyedi alkotások: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 alkotó ..................................................... cím ................................. nyilvántartási szám</w:t>
            </w:r>
            <w:r w:rsidRPr="00810A0C">
              <w:rPr>
                <w:rFonts w:ascii="Times New Roman" w:hAnsi="Times New Roman" w:cs="Times New Roman"/>
              </w:rPr>
              <w:br/>
              <w:t>a szerzés ideje, jogcíme: 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 alkotó ..................................................... cím ................................ nyilvántartási szám</w:t>
            </w:r>
            <w:r w:rsidRPr="00810A0C">
              <w:rPr>
                <w:rFonts w:ascii="Times New Roman" w:hAnsi="Times New Roman" w:cs="Times New Roman"/>
              </w:rPr>
              <w:br/>
              <w:t>a szerzés ideje, jogcíme: 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 alkotó ..................................................... cím ................................ nyilvántartási szám</w:t>
            </w:r>
            <w:r w:rsidRPr="00810A0C">
              <w:rPr>
                <w:rFonts w:ascii="Times New Roman" w:hAnsi="Times New Roman" w:cs="Times New Roman"/>
              </w:rPr>
              <w:br/>
              <w:t>a szerzés ideje, jogcíme: 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b) gyűjtemény: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 megnevezés ............................ db ................................... nyilvántartási szám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 megnevezés ............................. db .................................... nyilvántartási szám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............................................................................................................................................................................</w:t>
            </w:r>
            <w:r w:rsidRPr="00810A0C">
              <w:rPr>
                <w:rFonts w:ascii="Times New Roman" w:hAnsi="Times New Roman" w:cs="Times New Roman"/>
              </w:rPr>
              <w:br/>
              <w:t>.................................................................................... megnevezés ............................. db ................................... nyilvántartási szám</w:t>
            </w:r>
          </w:p>
        </w:tc>
      </w:tr>
      <w:tr w:rsidR="00810A0C" w:rsidRPr="00810A0C" w:rsidTr="00810A0C">
        <w:trPr>
          <w:gridAfter w:val="1"/>
          <w:wAfter w:w="57" w:type="dxa"/>
          <w:tblCellSpacing w:w="6" w:type="dxa"/>
        </w:trPr>
        <w:tc>
          <w:tcPr>
            <w:tcW w:w="8016" w:type="dxa"/>
            <w:gridSpan w:val="5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</w:t>
            </w:r>
            <w:hyperlink r:id="rId7" w:anchor="sup49" w:history="1">
              <w:r w:rsidRPr="00810A0C">
                <w:rPr>
                  <w:rFonts w:ascii="Times New Roman" w:hAnsi="Times New Roman" w:cs="Times New Roman"/>
                </w:rPr>
                <w:t>49</w:t>
              </w:r>
            </w:hyperlink>
            <w:r w:rsidRPr="00810A0C">
              <w:rPr>
                <w:rFonts w:ascii="Times New Roman" w:hAnsi="Times New Roman" w:cs="Times New Roman"/>
              </w:rPr>
              <w:t> ogcíme: 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3. Egyéb, darabonként vagy készletenként (gyűjteményenként) a hónap első napján érvényes kötelező legkisebb munkabér havi összege tízszeresét meghaladó értékű ingóság: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a) .............................................................................................................. megnevezés ................................................ azonosító adat</w:t>
            </w:r>
            <w:r w:rsidRPr="00810A0C">
              <w:rPr>
                <w:rFonts w:ascii="Times New Roman" w:hAnsi="Times New Roman" w:cs="Times New Roman"/>
              </w:rPr>
              <w:br/>
              <w:t>a szerzés ideje, jogcíme: 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b) ............................................................................................................. megnevezés ................................................. azonosító adat</w:t>
            </w:r>
            <w:r w:rsidRPr="00810A0C">
              <w:rPr>
                <w:rFonts w:ascii="Times New Roman" w:hAnsi="Times New Roman" w:cs="Times New Roman"/>
              </w:rPr>
              <w:br/>
              <w:t>a szerzés ideje, jogcíme: 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c) ............................................................................................................ megnevezés ................................................. azonosító adat</w:t>
            </w:r>
            <w:r w:rsidRPr="00810A0C">
              <w:rPr>
                <w:rFonts w:ascii="Times New Roman" w:hAnsi="Times New Roman" w:cs="Times New Roman"/>
              </w:rPr>
              <w:br/>
              <w:t>a szerzés ideje, jogcíme: 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d) .............................................................................................................. megnevezés ................................................ azonosító adat</w:t>
            </w:r>
            <w:r w:rsidRPr="00810A0C">
              <w:rPr>
                <w:rFonts w:ascii="Times New Roman" w:hAnsi="Times New Roman" w:cs="Times New Roman"/>
              </w:rPr>
              <w:br/>
              <w:t>a szerzés ideje, jogcíme: 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e) ............................................................................................................. megnevezés ................................................ azonosító adat</w:t>
            </w:r>
            <w:r w:rsidRPr="00810A0C">
              <w:rPr>
                <w:rFonts w:ascii="Times New Roman" w:hAnsi="Times New Roman" w:cs="Times New Roman"/>
              </w:rPr>
              <w:br/>
              <w:t>a szerzés ideje, jogcíme: 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4. Értékpapírban elhelyezett megtakarítás (részvény, kötvény, részjegy, kincstárjegy, vagyonjegy stb. ):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 megnevezés ................................. szám ................................ névérték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 megnevezés ................................. szám ................................ névérték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 megnevezés ................................. szám ................................ névérték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 megnevezés ................................. szám ................................ névérték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 megnevezés ................................. szám ................................ névérték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5. Takarékbetétben elhelyezett megtakarítás: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 pénzintézet .................................... betétkönyv száma ..................................... összeg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 pénzintézet .................................... betétkönyv száma ..................................... összeg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 pénzintézet .................................... betétkönyv száma ..................................... összeg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 xml:space="preserve">....................................................................... pénzintézet .................................... betétkönyv száma </w:t>
            </w:r>
            <w:r w:rsidRPr="00810A0C">
              <w:rPr>
                <w:rFonts w:ascii="Times New Roman" w:hAnsi="Times New Roman" w:cs="Times New Roman"/>
              </w:rPr>
              <w:lastRenderedPageBreak/>
              <w:t>..................................... összeg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....................................................................... pénzintézet .................................... betétkönyv száma ..................................... összeg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6. A hónap első napján érvényes kötelező legkisebb munkabér havi összege tízszeresét meghaladó készpénz: ................................................................................................................................................................................................................ 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7. Az összességében a hónap első napján érvényes kötelező legkisebb munkabér havi összege tízszeresét meghaladó pénzintézeti számlakövetelés vagy más, szerződés alapján fennálló pénzkövetelés: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 pénzintézet ....................................... számlaszám ............................................... összeg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 pénzintézet ....................................... számlaszám ............................................... összeg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 pénzintézet ....................................... számlaszám ............................................... összeg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 pénzintézet ....................................... számlaszám ............................................... összeg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 pénzintézet ....................................... számlaszám ............................................... összeg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1584" w:type="dxa"/>
            <w:vMerge w:val="restart"/>
            <w:vAlign w:val="center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pénzkövetelés jogcíme</w:t>
            </w:r>
          </w:p>
        </w:tc>
        <w:tc>
          <w:tcPr>
            <w:tcW w:w="1596" w:type="dxa"/>
            <w:vMerge w:val="restart"/>
            <w:vAlign w:val="center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kötelezett neve, lakcíme</w:t>
            </w:r>
          </w:p>
        </w:tc>
        <w:tc>
          <w:tcPr>
            <w:tcW w:w="1596" w:type="dxa"/>
            <w:vMerge w:val="restart"/>
            <w:vAlign w:val="center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követelés összege</w:t>
            </w:r>
          </w:p>
        </w:tc>
        <w:tc>
          <w:tcPr>
            <w:tcW w:w="3216" w:type="dxa"/>
            <w:gridSpan w:val="3"/>
            <w:vAlign w:val="center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szerződés (követelés)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Align w:val="center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kelte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lejárati ideje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1584" w:type="dxa"/>
            <w:hideMark/>
          </w:tcPr>
          <w:p w:rsid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39ED" w:rsidRPr="00810A0C" w:rsidRDefault="001839ED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810A0C">
        <w:trPr>
          <w:tblCellSpacing w:w="6" w:type="dxa"/>
        </w:trPr>
        <w:tc>
          <w:tcPr>
            <w:tcW w:w="1584" w:type="dxa"/>
            <w:hideMark/>
          </w:tcPr>
          <w:p w:rsid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39ED" w:rsidRPr="00810A0C" w:rsidRDefault="001839ED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1839ED">
        <w:trPr>
          <w:trHeight w:val="284"/>
          <w:tblCellSpacing w:w="6" w:type="dxa"/>
        </w:trPr>
        <w:tc>
          <w:tcPr>
            <w:tcW w:w="1584" w:type="dxa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810A0C">
        <w:trPr>
          <w:tblCellSpacing w:w="6" w:type="dxa"/>
        </w:trPr>
        <w:tc>
          <w:tcPr>
            <w:tcW w:w="1584" w:type="dxa"/>
            <w:hideMark/>
          </w:tcPr>
          <w:p w:rsid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39ED" w:rsidRPr="00810A0C" w:rsidRDefault="001839ED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810A0C">
        <w:trPr>
          <w:tblCellSpacing w:w="6" w:type="dxa"/>
        </w:trPr>
        <w:tc>
          <w:tcPr>
            <w:tcW w:w="1584" w:type="dxa"/>
            <w:hideMark/>
          </w:tcPr>
          <w:p w:rsid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39ED" w:rsidRPr="00810A0C" w:rsidRDefault="001839ED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hideMark/>
          </w:tcPr>
          <w:p w:rsid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39ED" w:rsidRPr="00810A0C" w:rsidRDefault="001839ED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hideMark/>
          </w:tcPr>
          <w:p w:rsid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39ED" w:rsidRPr="00810A0C" w:rsidRDefault="001839ED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hideMark/>
          </w:tcPr>
          <w:p w:rsid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839ED" w:rsidRPr="00810A0C" w:rsidRDefault="001839ED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8. Más, a hónap első napján érvényes kötelező legkisebb munkabér havi összege kétszeresét meghaladó értékű vagyontárgyak, ha azok együttes értéke a hónap első napján érvényes kötelező legkisebb munkabér havi összege tízszeresét meghaladja: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.................................................................................................... megnevezés .............................................................. azonosító adat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.................................................................................................... megnevezés .............................................................. azonosító adat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.................................................................................................... megnevezés .............................................................. azonosító adat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.................................................................................................... megnevezés .............................................................. azonosító adat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7992" w:type="dxa"/>
            <w:gridSpan w:val="6"/>
            <w:hideMark/>
          </w:tcPr>
          <w:p w:rsidR="00810A0C" w:rsidRPr="00810A0C" w:rsidRDefault="00810A0C" w:rsidP="00183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.................................................................................................... megnevezés .............................................................. azonosító adat</w:t>
            </w:r>
          </w:p>
        </w:tc>
      </w:tr>
    </w:tbl>
    <w:p w:rsidR="001839ED" w:rsidRDefault="001839ED" w:rsidP="001839ED">
      <w:pPr>
        <w:jc w:val="center"/>
        <w:rPr>
          <w:rFonts w:ascii="Times New Roman" w:hAnsi="Times New Roman" w:cs="Times New Roman"/>
        </w:rPr>
      </w:pPr>
    </w:p>
    <w:p w:rsidR="00810A0C" w:rsidRPr="00810A0C" w:rsidRDefault="00810A0C" w:rsidP="001839ED">
      <w:pPr>
        <w:jc w:val="center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lastRenderedPageBreak/>
        <w:t>IV. Rész</w:t>
      </w:r>
    </w:p>
    <w:p w:rsidR="00810A0C" w:rsidRPr="00810A0C" w:rsidRDefault="00810A0C" w:rsidP="001839ED">
      <w:pPr>
        <w:jc w:val="center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>PÉNZINTÉZETTEL, MAGÁNSZEMÉLYEKKEL SZEMBEN FENNÁLLÓ TARTOZÁSOK</w:t>
      </w:r>
    </w:p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1. Pénzintézettel szemben: </w:t>
      </w:r>
    </w:p>
    <w:tbl>
      <w:tblPr>
        <w:tblW w:w="0" w:type="auto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010"/>
        <w:gridCol w:w="2004"/>
        <w:gridCol w:w="2004"/>
        <w:gridCol w:w="2034"/>
      </w:tblGrid>
      <w:tr w:rsidR="00810A0C" w:rsidRPr="00810A0C" w:rsidTr="001839ED">
        <w:trPr>
          <w:tblCellSpacing w:w="6" w:type="dxa"/>
        </w:trPr>
        <w:tc>
          <w:tcPr>
            <w:tcW w:w="1992" w:type="dxa"/>
            <w:vMerge w:val="restart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hitel megnevezése</w:t>
            </w:r>
          </w:p>
        </w:tc>
        <w:tc>
          <w:tcPr>
            <w:tcW w:w="1992" w:type="dxa"/>
            <w:vMerge w:val="restart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tartozás összege</w:t>
            </w:r>
          </w:p>
        </w:tc>
        <w:tc>
          <w:tcPr>
            <w:tcW w:w="4008" w:type="dxa"/>
            <w:gridSpan w:val="2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tartozás</w:t>
            </w:r>
          </w:p>
        </w:tc>
      </w:tr>
      <w:tr w:rsidR="00810A0C" w:rsidRPr="00810A0C" w:rsidTr="001839ED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kelte</w:t>
            </w:r>
          </w:p>
        </w:tc>
        <w:tc>
          <w:tcPr>
            <w:tcW w:w="2016" w:type="dxa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lejárati ideje</w:t>
            </w:r>
          </w:p>
        </w:tc>
      </w:tr>
      <w:tr w:rsidR="00810A0C" w:rsidRPr="00810A0C" w:rsidTr="001839ED">
        <w:trPr>
          <w:tblCellSpacing w:w="6" w:type="dxa"/>
        </w:trPr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1839ED">
        <w:trPr>
          <w:tblCellSpacing w:w="6" w:type="dxa"/>
        </w:trPr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1839ED">
        <w:trPr>
          <w:tblCellSpacing w:w="6" w:type="dxa"/>
        </w:trPr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1839ED">
        <w:trPr>
          <w:tblCellSpacing w:w="6" w:type="dxa"/>
        </w:trPr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1839ED">
        <w:trPr>
          <w:tblCellSpacing w:w="6" w:type="dxa"/>
        </w:trPr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39ED" w:rsidRDefault="001839ED" w:rsidP="00810A0C">
      <w:pPr>
        <w:jc w:val="both"/>
        <w:rPr>
          <w:rFonts w:ascii="Times New Roman" w:hAnsi="Times New Roman" w:cs="Times New Roman"/>
        </w:rPr>
      </w:pPr>
    </w:p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2. Magánszemélyekkel szemben: </w:t>
      </w:r>
    </w:p>
    <w:tbl>
      <w:tblPr>
        <w:tblW w:w="0" w:type="auto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010"/>
        <w:gridCol w:w="2004"/>
        <w:gridCol w:w="2004"/>
        <w:gridCol w:w="2022"/>
      </w:tblGrid>
      <w:tr w:rsidR="00810A0C" w:rsidRPr="00810A0C" w:rsidTr="001839ED">
        <w:trPr>
          <w:tblCellSpacing w:w="6" w:type="dxa"/>
        </w:trPr>
        <w:tc>
          <w:tcPr>
            <w:tcW w:w="1992" w:type="dxa"/>
            <w:vMerge w:val="restart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hitelező neve, lakcíme</w:t>
            </w:r>
          </w:p>
        </w:tc>
        <w:tc>
          <w:tcPr>
            <w:tcW w:w="1992" w:type="dxa"/>
            <w:vMerge w:val="restart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tartozás összege</w:t>
            </w:r>
          </w:p>
        </w:tc>
        <w:tc>
          <w:tcPr>
            <w:tcW w:w="3996" w:type="dxa"/>
            <w:gridSpan w:val="2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tartozás</w:t>
            </w:r>
          </w:p>
        </w:tc>
      </w:tr>
      <w:tr w:rsidR="00810A0C" w:rsidRPr="00810A0C" w:rsidTr="001839ED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kelte</w:t>
            </w:r>
          </w:p>
        </w:tc>
        <w:tc>
          <w:tcPr>
            <w:tcW w:w="2004" w:type="dxa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lejárati ideje</w:t>
            </w:r>
          </w:p>
        </w:tc>
      </w:tr>
      <w:tr w:rsidR="00810A0C" w:rsidRPr="00810A0C" w:rsidTr="001839ED">
        <w:trPr>
          <w:tblCellSpacing w:w="6" w:type="dxa"/>
        </w:trPr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1839ED">
        <w:trPr>
          <w:tblCellSpacing w:w="6" w:type="dxa"/>
        </w:trPr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1839ED">
        <w:trPr>
          <w:tblCellSpacing w:w="6" w:type="dxa"/>
        </w:trPr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1839ED">
        <w:trPr>
          <w:tblCellSpacing w:w="6" w:type="dxa"/>
        </w:trPr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1839ED">
        <w:trPr>
          <w:tblCellSpacing w:w="6" w:type="dxa"/>
        </w:trPr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839ED" w:rsidRDefault="001839ED" w:rsidP="001839ED">
      <w:pPr>
        <w:jc w:val="center"/>
        <w:rPr>
          <w:rFonts w:ascii="Times New Roman" w:hAnsi="Times New Roman" w:cs="Times New Roman"/>
        </w:rPr>
      </w:pPr>
    </w:p>
    <w:p w:rsidR="00810A0C" w:rsidRPr="00810A0C" w:rsidRDefault="00810A0C" w:rsidP="001839ED">
      <w:pPr>
        <w:jc w:val="center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>V. Rész</w:t>
      </w:r>
    </w:p>
    <w:p w:rsidR="00810A0C" w:rsidRPr="00810A0C" w:rsidRDefault="00810A0C" w:rsidP="001839ED">
      <w:pPr>
        <w:jc w:val="center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>GAZDASÁGI ÉRDEKELTSÉGI NYILATKOZAT</w:t>
      </w:r>
    </w:p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Gazdasági társaságban (ideértve az állami tulajdoni részesedéssel működő gazdálkodó szervezetet is) fennálló tisztsége vagy érdekeltsége (ideértve a vagyonrendelőként bizalmi vagyonkezelésbe adott </w:t>
      </w:r>
      <w:r w:rsidRPr="00810A0C">
        <w:rPr>
          <w:rFonts w:ascii="Times New Roman" w:hAnsi="Times New Roman" w:cs="Times New Roman"/>
        </w:rPr>
        <w:lastRenderedPageBreak/>
        <w:t xml:space="preserve">érdekeltséget, illetve a részesedés vagyonkezelőjeként, kedvezményezettjeként megszerzett - előző pontokba nem tartozó - hasznát): </w:t>
      </w:r>
    </w:p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68"/>
      </w:tblGrid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A)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1. cégbejegyzés száma: 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2. gazdasági társaság neve: 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3. székhelye: 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4. az érdekeltség formája: 2 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5. a tulajdoni érdekeltség keletkezéskori aránya: ........................................................................................................................... %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6. a tulajdoni érdekeltség jelenlegi aránya: .................................................................................................................................... %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7. nyereségből való részesedése: .................................................................................................................................................... %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8. a gazdasági társaságban viselt tisztsége: 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B)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1. cégbejegyzés száma: 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2. gazdasági társaság neve, formája: 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3. székhelye: 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 xml:space="preserve">4. az érdekeltség formája: 3 </w:t>
            </w:r>
            <w:r w:rsidRPr="00810A0C">
              <w:rPr>
                <w:rFonts w:ascii="Times New Roman" w:hAnsi="Times New Roman" w:cs="Times New Roman"/>
              </w:rPr>
              <w:lastRenderedPageBreak/>
              <w:t>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5. a tulajdoni érdekeltség keletkezéskori aránya: ........................................................................................................................... %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6. a tulajdoni érdekeltség jelenlegi aránya: .................................................................................................................................... %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7. nyereségből való részesedése: .................................................................................................................................................... %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8. a gazdasági társaságban viselt tisztsége: 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Tag, kültag, beltag, tulajdonos, részvényes. Tag, kültag, beltag, tulajdonos, részvényes.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C)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1. cégbejegyzés száma: 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2. gazdasági társaság neve, formája: 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3. székhelye: 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4. az érdekeltség formája: 4 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5. a tulajdoni érdekeltség keletkezéskori aránya: ........................................................................................................................... %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6. a tulajdoni érdekeltség jelenlegi aránya: .................................................................................................................................... %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7. nyereségből való részesedése: .................................................................................................................................................... %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8. a gazdasági társaságban viselt tisztsége: 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Tag, kültag, beltag, tulajdonos, részvényes.</w:t>
            </w:r>
          </w:p>
        </w:tc>
      </w:tr>
    </w:tbl>
    <w:p w:rsidR="001839ED" w:rsidRDefault="001839ED" w:rsidP="00810A0C">
      <w:pPr>
        <w:jc w:val="both"/>
        <w:rPr>
          <w:rFonts w:ascii="Times New Roman" w:hAnsi="Times New Roman" w:cs="Times New Roman"/>
        </w:rPr>
      </w:pPr>
    </w:p>
    <w:p w:rsidR="00810A0C" w:rsidRPr="00810A0C" w:rsidRDefault="00810A0C" w:rsidP="001839ED">
      <w:pPr>
        <w:jc w:val="center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>A KÖTELEZETTEL EGY HÁZTARTÁSBAN ÉLŐ HOZZÁTARTOZÓ SZEMÉLYI ADATAI, VALAMINT JÖVEDELMI, ÉRDEKELTSÉGI ÉS VAGYO</w:t>
      </w:r>
      <w:r w:rsidR="001839ED">
        <w:rPr>
          <w:rFonts w:ascii="Times New Roman" w:hAnsi="Times New Roman" w:cs="Times New Roman"/>
        </w:rPr>
        <w:t>NI VISZONYAIRA VONATKOZÓ ADATOK</w:t>
      </w:r>
      <w:r w:rsidR="001839ED">
        <w:rPr>
          <w:rStyle w:val="Lbjegyzet-hivatkozs"/>
          <w:rFonts w:ascii="Times New Roman" w:hAnsi="Times New Roman" w:cs="Times New Roman"/>
        </w:rPr>
        <w:footnoteReference w:id="2"/>
      </w:r>
    </w:p>
    <w:p w:rsidR="00810A0C" w:rsidRPr="00810A0C" w:rsidRDefault="00810A0C" w:rsidP="001839ED">
      <w:pPr>
        <w:jc w:val="center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>I. Rész</w:t>
      </w:r>
    </w:p>
    <w:p w:rsidR="00810A0C" w:rsidRPr="00810A0C" w:rsidRDefault="00810A0C" w:rsidP="001839ED">
      <w:pPr>
        <w:jc w:val="center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>SZEMÉLYI ADATOK</w:t>
      </w:r>
    </w:p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68"/>
      </w:tblGrid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 xml:space="preserve">A kötelezettel egy háztartásban élő házastárs, élettárs, közös </w:t>
            </w:r>
            <w:r w:rsidR="001839ED">
              <w:rPr>
                <w:rFonts w:ascii="Times New Roman" w:hAnsi="Times New Roman" w:cs="Times New Roman"/>
              </w:rPr>
              <w:t>háztartásban élő szülő, gyermek</w:t>
            </w:r>
            <w:r w:rsidR="001839ED">
              <w:rPr>
                <w:rStyle w:val="Lbjegyzet-hivatkozs"/>
                <w:rFonts w:ascii="Times New Roman" w:hAnsi="Times New Roman" w:cs="Times New Roman"/>
              </w:rPr>
              <w:footnoteReference w:id="3"/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neve: 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születési helye és ideje: 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anyja neve: 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839ED" w:rsidRDefault="001839ED" w:rsidP="001839ED">
      <w:pPr>
        <w:jc w:val="center"/>
        <w:rPr>
          <w:rFonts w:ascii="Times New Roman" w:hAnsi="Times New Roman" w:cs="Times New Roman"/>
        </w:rPr>
      </w:pPr>
    </w:p>
    <w:p w:rsidR="00810A0C" w:rsidRPr="00810A0C" w:rsidRDefault="00810A0C" w:rsidP="001839ED">
      <w:pPr>
        <w:jc w:val="center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>II. Rész</w:t>
      </w:r>
    </w:p>
    <w:p w:rsidR="00810A0C" w:rsidRPr="00810A0C" w:rsidRDefault="001839ED" w:rsidP="001839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NYILATKOZATA JÖVEDELEMRŐL</w:t>
      </w:r>
      <w:r>
        <w:rPr>
          <w:rStyle w:val="Lbjegyzet-hivatkozs"/>
          <w:rFonts w:ascii="Times New Roman" w:hAnsi="Times New Roman" w:cs="Times New Roman"/>
        </w:rPr>
        <w:footnoteReference w:id="4"/>
      </w:r>
    </w:p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A nyilatkozatot adó éves összes jövedelme: </w:t>
      </w:r>
    </w:p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266"/>
        <w:gridCol w:w="1520"/>
      </w:tblGrid>
      <w:tr w:rsidR="00810A0C" w:rsidRPr="00810A0C" w:rsidTr="00810A0C">
        <w:trPr>
          <w:tblCellSpacing w:w="6" w:type="dxa"/>
        </w:trPr>
        <w:tc>
          <w:tcPr>
            <w:tcW w:w="1248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1................. év</w:t>
            </w:r>
          </w:p>
        </w:tc>
        <w:tc>
          <w:tcPr>
            <w:tcW w:w="1368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 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1248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2................. év</w:t>
            </w:r>
          </w:p>
        </w:tc>
        <w:tc>
          <w:tcPr>
            <w:tcW w:w="1368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 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1248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3................. év</w:t>
            </w:r>
          </w:p>
        </w:tc>
        <w:tc>
          <w:tcPr>
            <w:tcW w:w="1368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 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1248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 xml:space="preserve">4................. </w:t>
            </w:r>
            <w:r w:rsidRPr="00810A0C">
              <w:rPr>
                <w:rFonts w:ascii="Times New Roman" w:hAnsi="Times New Roman" w:cs="Times New Roman"/>
              </w:rPr>
              <w:lastRenderedPageBreak/>
              <w:t>év</w:t>
            </w:r>
          </w:p>
        </w:tc>
        <w:tc>
          <w:tcPr>
            <w:tcW w:w="1368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 xml:space="preserve">.......................... </w:t>
            </w:r>
            <w:r w:rsidRPr="00810A0C">
              <w:rPr>
                <w:rFonts w:ascii="Times New Roman" w:hAnsi="Times New Roman" w:cs="Times New Roman"/>
              </w:rPr>
              <w:lastRenderedPageBreak/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1248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5................. év</w:t>
            </w:r>
          </w:p>
        </w:tc>
        <w:tc>
          <w:tcPr>
            <w:tcW w:w="1368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 Ft</w:t>
            </w:r>
          </w:p>
        </w:tc>
      </w:tr>
    </w:tbl>
    <w:p w:rsidR="001839ED" w:rsidRDefault="001839ED" w:rsidP="00810A0C">
      <w:pPr>
        <w:jc w:val="both"/>
        <w:rPr>
          <w:rFonts w:ascii="Times New Roman" w:hAnsi="Times New Roman" w:cs="Times New Roman"/>
        </w:rPr>
      </w:pPr>
    </w:p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Az éves jövedelem forrásai tevékenységek szerinti bontásban: </w:t>
      </w:r>
    </w:p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1........... év </w:t>
      </w:r>
    </w:p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990"/>
        <w:gridCol w:w="4002"/>
      </w:tblGrid>
      <w:tr w:rsidR="00810A0C" w:rsidRPr="00810A0C" w:rsidTr="00810A0C">
        <w:trPr>
          <w:tblCellSpacing w:w="6" w:type="dxa"/>
        </w:trPr>
        <w:tc>
          <w:tcPr>
            <w:tcW w:w="3972" w:type="dxa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Tevékenység</w:t>
            </w:r>
          </w:p>
        </w:tc>
        <w:tc>
          <w:tcPr>
            <w:tcW w:w="3984" w:type="dxa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Jövedelem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7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7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7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7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7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</w:tbl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2........... év </w:t>
      </w:r>
    </w:p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002"/>
        <w:gridCol w:w="4014"/>
      </w:tblGrid>
      <w:tr w:rsidR="00810A0C" w:rsidRPr="00810A0C" w:rsidTr="00810A0C">
        <w:trPr>
          <w:tblCellSpacing w:w="6" w:type="dxa"/>
        </w:trPr>
        <w:tc>
          <w:tcPr>
            <w:tcW w:w="3984" w:type="dxa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Tevékenység</w:t>
            </w:r>
          </w:p>
        </w:tc>
        <w:tc>
          <w:tcPr>
            <w:tcW w:w="3996" w:type="dxa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Jövedelem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</w:tbl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3........... év </w:t>
      </w:r>
    </w:p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002"/>
        <w:gridCol w:w="4014"/>
      </w:tblGrid>
      <w:tr w:rsidR="00810A0C" w:rsidRPr="00810A0C" w:rsidTr="00810A0C">
        <w:trPr>
          <w:tblCellSpacing w:w="6" w:type="dxa"/>
        </w:trPr>
        <w:tc>
          <w:tcPr>
            <w:tcW w:w="3984" w:type="dxa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Tevékenység</w:t>
            </w:r>
          </w:p>
        </w:tc>
        <w:tc>
          <w:tcPr>
            <w:tcW w:w="3996" w:type="dxa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Jövedelem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</w:tbl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4........... év </w:t>
      </w:r>
    </w:p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002"/>
        <w:gridCol w:w="4014"/>
      </w:tblGrid>
      <w:tr w:rsidR="00810A0C" w:rsidRPr="00810A0C" w:rsidTr="00810A0C">
        <w:trPr>
          <w:tblCellSpacing w:w="6" w:type="dxa"/>
        </w:trPr>
        <w:tc>
          <w:tcPr>
            <w:tcW w:w="3984" w:type="dxa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Tevékenység</w:t>
            </w:r>
          </w:p>
        </w:tc>
        <w:tc>
          <w:tcPr>
            <w:tcW w:w="3996" w:type="dxa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Jövedelem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</w:tbl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5........... év </w:t>
      </w:r>
    </w:p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002"/>
        <w:gridCol w:w="4014"/>
      </w:tblGrid>
      <w:tr w:rsidR="00810A0C" w:rsidRPr="00810A0C" w:rsidTr="00810A0C">
        <w:trPr>
          <w:tblCellSpacing w:w="6" w:type="dxa"/>
        </w:trPr>
        <w:tc>
          <w:tcPr>
            <w:tcW w:w="3984" w:type="dxa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Tevékenység</w:t>
            </w:r>
          </w:p>
        </w:tc>
        <w:tc>
          <w:tcPr>
            <w:tcW w:w="3996" w:type="dxa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Jövedelem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3984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Ft</w:t>
            </w:r>
          </w:p>
        </w:tc>
      </w:tr>
    </w:tbl>
    <w:p w:rsidR="001839ED" w:rsidRDefault="001839ED" w:rsidP="00810A0C">
      <w:pPr>
        <w:jc w:val="both"/>
        <w:rPr>
          <w:rFonts w:ascii="Times New Roman" w:hAnsi="Times New Roman" w:cs="Times New Roman"/>
        </w:rPr>
      </w:pPr>
    </w:p>
    <w:p w:rsidR="00810A0C" w:rsidRPr="00810A0C" w:rsidRDefault="00810A0C" w:rsidP="001839ED">
      <w:pPr>
        <w:jc w:val="center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>III. Rész</w:t>
      </w:r>
    </w:p>
    <w:p w:rsidR="00810A0C" w:rsidRPr="00810A0C" w:rsidRDefault="00810A0C" w:rsidP="001839ED">
      <w:pPr>
        <w:jc w:val="center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>VAGYONI NYILATKOZAT</w:t>
      </w:r>
    </w:p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A) Ingatlanok </w:t>
      </w:r>
    </w:p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16"/>
      </w:tblGrid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1. Lakástulajdon és lakótelek-tulajdon (vagy állandó, illetve tartós használat, haszonélvezeti jog, vagyonkezelői jog, vagyonrendelői jog, kedvezményezetti jog):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a) címe: ............................................................................ város/község ............................................... út/utca ........................... hsz.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 xml:space="preserve">alapterülete: ............................................................................................ m2, tulajdoni hányad: </w:t>
            </w:r>
            <w:r w:rsidRPr="00810A0C">
              <w:rPr>
                <w:rFonts w:ascii="Times New Roman" w:hAnsi="Times New Roman" w:cs="Times New Roman"/>
              </w:rPr>
              <w:lastRenderedPageBreak/>
              <w:t>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a szerzés ideje, jogcíme: 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b) címe: .......................................................................... város/község ................................................ út/utca ............................ hsz.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alapterülete: ........................................................................................... m2, tulajdoni hányad: 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c) címe: .......................................................................... város/község ................................................ út/utca ............................ hsz.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 xml:space="preserve">alapterülete: .......................................................................................... m2, tulajdoni hányad: 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</w:t>
            </w:r>
            <w:r w:rsidR="00726A51" w:rsidRPr="00810A0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68"/>
      </w:tblGrid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2. Üdülőtulajdon és üdülőtelek-tulajdon (vagy állandó, illetve tartós használat, haszonélvezeti jog, vagyonkezelői jog, vagyonrendelői jog, kedvezményezetti jog):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a) címe: ........................................................................................ város/község ............................................ út/utca .................. hsz.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alapterülete: ................................................................................................. m2, tulajdoni hányad: 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b) címe: ....................................................................................... város/község ............................................. út/utca .................. hsz.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alapterülete: ................................................................................................ m2, tulajdoni hányad: 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c) címe: ....................................................................................... város/község ............................................. út/utca .................. hsz.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alapterülete: ............................................................................................... m2, tulajdoni hányad: 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</w:t>
            </w:r>
            <w:r w:rsidR="00726A51">
              <w:rPr>
                <w:rFonts w:ascii="Times New Roman" w:hAnsi="Times New Roman" w:cs="Times New Roman"/>
              </w:rPr>
              <w:t>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3. Egyéb, nem lakás céljára szolgáló épület-(épületrész-)tulajdon (vagy állandó használat, haszonélvezeti jog, vagyonkezelői jog, vagyonrendelői jog, kedvezményezetti jog):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a) megnevezése (zártkerti építmény, műhely, üzlet, műterem, rendelő, garázs stb. ): 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címe: ............................................................................................... város/község ............................................. út/utca ............... hsz.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alapterülete: .............................................................................................. m2, tulajdoni hányad: 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b) megnevezése: 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címe: ............................................................................................. város/község ............................................. út/utca ................. hsz.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alapterülete: ............................................................................................. m2, tulajdoni hányad: 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</w:t>
            </w:r>
            <w:r w:rsidR="00726A51">
              <w:rPr>
                <w:rFonts w:ascii="Times New Roman" w:hAnsi="Times New Roman" w:cs="Times New Roman"/>
              </w:rPr>
              <w:t xml:space="preserve">.............................. 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c) megnevezése: 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címe: ............................................................................................. város/község ............................................... út/utca ............... hsz.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 xml:space="preserve">alapterülete: ............................................................................................. m2, tulajdoni hányad: </w:t>
            </w:r>
            <w:r w:rsidRPr="00810A0C">
              <w:rPr>
                <w:rFonts w:ascii="Times New Roman" w:hAnsi="Times New Roman" w:cs="Times New Roman"/>
              </w:rPr>
              <w:lastRenderedPageBreak/>
              <w:t>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a szerzés ideje, jogcíme: .............................................................................................................................................</w:t>
            </w:r>
            <w:r w:rsidR="00726A51">
              <w:rPr>
                <w:rFonts w:ascii="Times New Roman" w:hAnsi="Times New Roman" w:cs="Times New Roman"/>
              </w:rPr>
              <w:t xml:space="preserve">.............................. 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4. Termőföldtulajdon (vagy állandó használat, haszonélvezeti jog, vagyonkezelői jog, vagyonrendelői jog, kedvezményezetti jog):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a) megnevezése: 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címe: .............................................................................................. város/község .............................. hrsz., alapterülete:.............. m2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művelési ága: ............................................................................................... tulajdoni hányad: 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</w:t>
            </w:r>
            <w:r w:rsidR="00726A51">
              <w:rPr>
                <w:rFonts w:ascii="Times New Roman" w:hAnsi="Times New Roman" w:cs="Times New Roman"/>
              </w:rPr>
              <w:t xml:space="preserve">.............................. 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aranykorona-értéke: .................................................................................................................................................................................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b) megnevezése: 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címe: .............................................................................................. város/község ............................. hrsz., alapterülete:............... m2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művelési ága: ................................................................................................ tulajdoni hányad: 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</w:t>
            </w:r>
            <w:r w:rsidR="00726A51">
              <w:rPr>
                <w:rFonts w:ascii="Times New Roman" w:hAnsi="Times New Roman" w:cs="Times New Roman"/>
              </w:rPr>
              <w:t xml:space="preserve">.............................. 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aranykorona-értéke: .................................................................................................................................................................................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c) megnevezése: 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címe: .............................................................................................. város/község ............................... hrsz., alapterülete:............. m2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művelési ága: ................................................................................................. tulajdoni hányad: 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</w:t>
            </w:r>
            <w:r w:rsidR="00726A51">
              <w:rPr>
                <w:rFonts w:ascii="Times New Roman" w:hAnsi="Times New Roman" w:cs="Times New Roman"/>
              </w:rPr>
              <w:t xml:space="preserve">.............................. 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aranykorona-értéke: ....................................................................................................................................................................</w:t>
            </w:r>
          </w:p>
        </w:tc>
      </w:tr>
    </w:tbl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68"/>
      </w:tblGrid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B) Nagy értékű ingóságok (ideértve a lízingelt, valamint a vagyonrendelőként bizalmi vagyonkezelésbe adott vagyontárgyakat, illetve e vagyontárgyak vagyonkezelőjeként, kedvezményezettjeként megszerzett - előző pontokba nem tartozó - hasznait)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1. Járművek: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a) személygépkocsi: ................................................................................... típus ................................................................. rendszám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</w:t>
            </w:r>
            <w:r w:rsidR="00726A51" w:rsidRPr="00810A0C">
              <w:rPr>
                <w:rFonts w:ascii="Times New Roman" w:hAnsi="Times New Roman" w:cs="Times New Roman"/>
              </w:rPr>
              <w:t xml:space="preserve"> </w:t>
            </w:r>
            <w:r w:rsidRPr="00810A0C">
              <w:rPr>
                <w:rFonts w:ascii="Times New Roman" w:hAnsi="Times New Roman" w:cs="Times New Roman"/>
              </w:rPr>
              <w:br/>
              <w:t>....................................................................................................................... típus .................................................................. rendszám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 típus ................................................................. rendszám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b) egyéb jármű: ....................................................................................................................................................................</w:t>
            </w:r>
            <w:r w:rsidRPr="00810A0C">
              <w:rPr>
                <w:rFonts w:ascii="Times New Roman" w:hAnsi="Times New Roman" w:cs="Times New Roman"/>
              </w:rPr>
              <w:lastRenderedPageBreak/>
              <w:t>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a szerzés ideje, jogcíme: 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 xml:space="preserve">a szerzés ideje, jogcíme: ........................................................................................................................................................................... </w:t>
            </w:r>
            <w:r w:rsidRPr="00810A0C">
              <w:rPr>
                <w:rFonts w:ascii="Times New Roman" w:hAnsi="Times New Roman" w:cs="Times New Roman"/>
              </w:rPr>
              <w:br/>
              <w:t xml:space="preserve">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...........................................................................................................................................................................</w:t>
            </w:r>
            <w:r w:rsidRPr="00810A0C">
              <w:rPr>
                <w:rFonts w:ascii="Times New Roman" w:hAnsi="Times New Roman" w:cs="Times New Roman"/>
              </w:rPr>
              <w:br/>
              <w:t xml:space="preserve">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2. Védett műalkotás, védett gyűjtemény: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a) egyedi alkotások: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 alkotó ................................................... cím ..................................... nyilvántartási szám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 alkotó .................................................... cím ...................................... nyilvántartási szám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 alkotó .................................................... cím ....................................... nyilvántartási szám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b) gyűjtemény: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.................................................................................................... megnevezés .......................... db ..................... nyilvántartási szám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................................................................................................... megnevezés .......................... db ....................... nyilvántartási szám</w:t>
            </w:r>
            <w:r w:rsidRPr="00810A0C">
              <w:rPr>
                <w:rFonts w:ascii="Times New Roman" w:hAnsi="Times New Roman" w:cs="Times New Roman"/>
              </w:rPr>
              <w:br/>
              <w:t>a szerzés ideje, jogcíme: 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................................................................................................... megnevezés .......................... db ....................... nyilvántartási szám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3. Egyéb, darabonként vagy készletenként (gyűjteményenként) a hónap első napján érvényes kötelező legkisebb munkabér havi összege tízszeresét meghaladó értékű ingóság: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a) ............................................................................................ megnevezés ................................................................. azonosító adat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b) ............................................................................................ megnevezés ................................................................. azonosító adat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c) ............................................................................................ megnevezés ................................................................. azonosító adat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szerzés ideje, jogcíme: 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d) ............................................................................................ megnevezés ................................................................. azonosító adat</w:t>
            </w:r>
            <w:r w:rsidRPr="00810A0C">
              <w:rPr>
                <w:rFonts w:ascii="Times New Roman" w:hAnsi="Times New Roman" w:cs="Times New Roman"/>
              </w:rPr>
              <w:br/>
              <w:t>a szerzés ideje, jogcíme: 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e) ........................................................................................... megnevezés .................................................................. azonosító adat</w:t>
            </w:r>
            <w:r w:rsidRPr="00810A0C">
              <w:rPr>
                <w:rFonts w:ascii="Times New Roman" w:hAnsi="Times New Roman" w:cs="Times New Roman"/>
              </w:rPr>
              <w:br/>
              <w:t>a szerzés ideje, jogcíme: 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4. Értékpapírban elhelyezett megtakarítás (részvény, kötvény, részjegy, kincstárjegy, vagyonjegy stb. ):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 megnevezés ............................. szám .................................... névérték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 megnevezés ............................. szám .................................... névérték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 megnevezés ............................. szám .................................... névérték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 megnevezés ............................. szám .................................... névérték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 megnevezés ............................. szám .................................... névérték</w:t>
            </w:r>
          </w:p>
        </w:tc>
      </w:tr>
    </w:tbl>
    <w:p w:rsidR="00810A0C" w:rsidRPr="00810A0C" w:rsidRDefault="00220BAE" w:rsidP="00810A0C">
      <w:pPr>
        <w:jc w:val="both"/>
        <w:rPr>
          <w:rFonts w:ascii="Times New Roman" w:hAnsi="Times New Roman" w:cs="Times New Roman"/>
        </w:rPr>
      </w:pPr>
      <w:hyperlink r:id="rId8" w:anchor="sup54" w:history="1">
        <w:r w:rsidR="00810A0C" w:rsidRPr="00810A0C">
          <w:rPr>
            <w:rFonts w:ascii="Times New Roman" w:hAnsi="Times New Roman" w:cs="Times New Roman"/>
          </w:rPr>
          <w:t>54</w:t>
        </w:r>
      </w:hyperlink>
      <w:r w:rsidR="00810A0C" w:rsidRPr="00810A0C">
        <w:rPr>
          <w:rFonts w:ascii="Times New Roman" w:hAnsi="Times New Roman" w:cs="Times New Roman"/>
        </w:rPr>
        <w:t xml:space="preserve">  </w:t>
      </w:r>
    </w:p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364"/>
        <w:gridCol w:w="1903"/>
        <w:gridCol w:w="1873"/>
        <w:gridCol w:w="1404"/>
        <w:gridCol w:w="1624"/>
      </w:tblGrid>
      <w:tr w:rsidR="00810A0C" w:rsidRPr="00810A0C" w:rsidTr="00726A51">
        <w:trPr>
          <w:tblCellSpacing w:w="6" w:type="dxa"/>
        </w:trPr>
        <w:tc>
          <w:tcPr>
            <w:tcW w:w="9144" w:type="dxa"/>
            <w:gridSpan w:val="5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5. Takarékbetétben elhelyezett megtakarítás: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9144" w:type="dxa"/>
            <w:gridSpan w:val="5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 pénzintézet .................................... betétkönyv száma ..................................... összeg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9144" w:type="dxa"/>
            <w:gridSpan w:val="5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 pénzintézet .................................... betétkönyv száma ..................................... összeg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9144" w:type="dxa"/>
            <w:gridSpan w:val="5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 pénzintézet .................................... betétkönyv száma ..................................... összeg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9144" w:type="dxa"/>
            <w:gridSpan w:val="5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 pénzintézet .................................... betétkönyv száma ..................................... összeg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9144" w:type="dxa"/>
            <w:gridSpan w:val="5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...................................................................... pénzintézet .................................... betétkönyv száma ..................................... összeg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9144" w:type="dxa"/>
            <w:gridSpan w:val="5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6. A hónap első napján érvényes kötelező legkisebb munkabér havi összege tízszeresét meghaladó készpénz: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9144" w:type="dxa"/>
            <w:gridSpan w:val="5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............................................................................................................................................................................................................... Ft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9144" w:type="dxa"/>
            <w:gridSpan w:val="5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7. Az összességében a hónap első napján érvényes kötelező legkisebb munkabér havi összege tízszeresét meghaladó pénzintézeti számlakövetelés vagy más, szerződés alapján fennálló pénzkövetelés: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9144" w:type="dxa"/>
            <w:gridSpan w:val="5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 pénzintézet ...................................... számlaszám ............................................... összeg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9144" w:type="dxa"/>
            <w:gridSpan w:val="5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 pénzintézet ...................................... számlaszám ............................................... összeg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9144" w:type="dxa"/>
            <w:gridSpan w:val="5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 pénzintézet ...................................... számlaszám ............................................... összeg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9144" w:type="dxa"/>
            <w:gridSpan w:val="5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 pénzintézet ...................................... számlaszám ............................................... összeg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9144" w:type="dxa"/>
            <w:gridSpan w:val="5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 pénzintézet ...................................... számlaszám ............................................... összeg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2151" w:type="dxa"/>
            <w:vMerge w:val="restart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pénzkövetelés jogcíme</w:t>
            </w:r>
          </w:p>
        </w:tc>
        <w:tc>
          <w:tcPr>
            <w:tcW w:w="1864" w:type="dxa"/>
            <w:vMerge w:val="restart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kötelezett neve, lakcíme</w:t>
            </w:r>
          </w:p>
        </w:tc>
        <w:tc>
          <w:tcPr>
            <w:tcW w:w="1846" w:type="dxa"/>
            <w:vMerge w:val="restart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követelés összege</w:t>
            </w:r>
          </w:p>
        </w:tc>
        <w:tc>
          <w:tcPr>
            <w:tcW w:w="3247" w:type="dxa"/>
            <w:gridSpan w:val="2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szerződés (követelés)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kelte</w:t>
            </w:r>
          </w:p>
        </w:tc>
        <w:tc>
          <w:tcPr>
            <w:tcW w:w="1685" w:type="dxa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lejárati ideje</w:t>
            </w:r>
          </w:p>
        </w:tc>
      </w:tr>
      <w:tr w:rsidR="00726A51" w:rsidRPr="00810A0C" w:rsidTr="00726A51">
        <w:trPr>
          <w:trHeight w:val="599"/>
          <w:tblCellSpacing w:w="6" w:type="dxa"/>
        </w:trPr>
        <w:tc>
          <w:tcPr>
            <w:tcW w:w="2151" w:type="dxa"/>
            <w:hideMark/>
          </w:tcPr>
          <w:p w:rsidR="00726A51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hideMark/>
          </w:tcPr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hideMark/>
          </w:tcPr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hideMark/>
          </w:tcPr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hideMark/>
          </w:tcPr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6A51" w:rsidRPr="00810A0C" w:rsidTr="00726A51">
        <w:trPr>
          <w:tblCellSpacing w:w="6" w:type="dxa"/>
        </w:trPr>
        <w:tc>
          <w:tcPr>
            <w:tcW w:w="2151" w:type="dxa"/>
            <w:hideMark/>
          </w:tcPr>
          <w:p w:rsidR="00726A51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hideMark/>
          </w:tcPr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hideMark/>
          </w:tcPr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hideMark/>
          </w:tcPr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hideMark/>
          </w:tcPr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6A51" w:rsidRPr="00810A0C" w:rsidTr="00726A51">
        <w:trPr>
          <w:tblCellSpacing w:w="6" w:type="dxa"/>
        </w:trPr>
        <w:tc>
          <w:tcPr>
            <w:tcW w:w="2151" w:type="dxa"/>
            <w:hideMark/>
          </w:tcPr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hideMark/>
          </w:tcPr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hideMark/>
          </w:tcPr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hideMark/>
          </w:tcPr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hideMark/>
          </w:tcPr>
          <w:p w:rsidR="00726A51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6A51" w:rsidRPr="00810A0C" w:rsidTr="00726A51">
        <w:trPr>
          <w:tblCellSpacing w:w="6" w:type="dxa"/>
        </w:trPr>
        <w:tc>
          <w:tcPr>
            <w:tcW w:w="2151" w:type="dxa"/>
            <w:hideMark/>
          </w:tcPr>
          <w:p w:rsidR="00726A51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hideMark/>
          </w:tcPr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hideMark/>
          </w:tcPr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hideMark/>
          </w:tcPr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hideMark/>
          </w:tcPr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6A51" w:rsidRPr="00810A0C" w:rsidTr="00726A51">
        <w:trPr>
          <w:tblCellSpacing w:w="6" w:type="dxa"/>
        </w:trPr>
        <w:tc>
          <w:tcPr>
            <w:tcW w:w="2151" w:type="dxa"/>
            <w:hideMark/>
          </w:tcPr>
          <w:p w:rsidR="00726A51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hideMark/>
          </w:tcPr>
          <w:p w:rsidR="00726A51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hideMark/>
          </w:tcPr>
          <w:p w:rsidR="00726A51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hideMark/>
          </w:tcPr>
          <w:p w:rsidR="00726A51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hideMark/>
          </w:tcPr>
          <w:p w:rsidR="00726A51" w:rsidRPr="00810A0C" w:rsidRDefault="00726A51" w:rsidP="00B92D1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726A51">
        <w:trPr>
          <w:tblCellSpacing w:w="6" w:type="dxa"/>
        </w:trPr>
        <w:tc>
          <w:tcPr>
            <w:tcW w:w="9144" w:type="dxa"/>
            <w:gridSpan w:val="5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 xml:space="preserve">8. Más, a hónap első napján érvényes kötelező legkisebb munkabér havi összege kétszeresét meghaladó értékű vagyontárgyak, ha azok együttes értéke a hónap első napján érvényes kötelező </w:t>
            </w:r>
            <w:r w:rsidRPr="00810A0C">
              <w:rPr>
                <w:rFonts w:ascii="Times New Roman" w:hAnsi="Times New Roman" w:cs="Times New Roman"/>
              </w:rPr>
              <w:lastRenderedPageBreak/>
              <w:t>legkisebb munkabér havi összege tízszeresét meghaladja: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9144" w:type="dxa"/>
            <w:gridSpan w:val="5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............................................................................................. megnevezés ..................................................................... azonosító adat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9144" w:type="dxa"/>
            <w:gridSpan w:val="5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 megnevezés ..................................................................... azonosító adat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9144" w:type="dxa"/>
            <w:gridSpan w:val="5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 megnevezés ..................................................................... azonosító adat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9144" w:type="dxa"/>
            <w:gridSpan w:val="5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 megnevezés ..................................................................... azonosító adat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9144" w:type="dxa"/>
            <w:gridSpan w:val="5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............................................................................................. megnevezés ..................................................................... azonosító adat</w:t>
            </w:r>
          </w:p>
        </w:tc>
      </w:tr>
    </w:tbl>
    <w:p w:rsidR="00726A51" w:rsidRDefault="00726A51" w:rsidP="00726A51">
      <w:pPr>
        <w:jc w:val="center"/>
        <w:rPr>
          <w:rFonts w:ascii="Times New Roman" w:hAnsi="Times New Roman" w:cs="Times New Roman"/>
        </w:rPr>
      </w:pPr>
    </w:p>
    <w:p w:rsidR="00810A0C" w:rsidRPr="00810A0C" w:rsidRDefault="00810A0C" w:rsidP="00726A51">
      <w:pPr>
        <w:jc w:val="center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>IV. Rész</w:t>
      </w:r>
    </w:p>
    <w:p w:rsidR="00810A0C" w:rsidRPr="00810A0C" w:rsidRDefault="00810A0C" w:rsidP="00726A51">
      <w:pPr>
        <w:jc w:val="center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>PÉNZINTÉZETTEL, MAGÁNSZEMÉLYEKKEL SZEMBEN FENNÁLLÓ TARTOZÁSOK</w:t>
      </w:r>
    </w:p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1. Pénzintézettel szemben: </w:t>
      </w:r>
    </w:p>
    <w:tbl>
      <w:tblPr>
        <w:tblW w:w="0" w:type="auto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998"/>
        <w:gridCol w:w="2004"/>
        <w:gridCol w:w="2004"/>
        <w:gridCol w:w="1998"/>
      </w:tblGrid>
      <w:tr w:rsidR="00810A0C" w:rsidRPr="00810A0C" w:rsidTr="00726A51">
        <w:trPr>
          <w:tblCellSpacing w:w="6" w:type="dxa"/>
        </w:trPr>
        <w:tc>
          <w:tcPr>
            <w:tcW w:w="1980" w:type="dxa"/>
            <w:vMerge w:val="restart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hitel megnevezése</w:t>
            </w:r>
          </w:p>
        </w:tc>
        <w:tc>
          <w:tcPr>
            <w:tcW w:w="1992" w:type="dxa"/>
            <w:vMerge w:val="restart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tartozás összege</w:t>
            </w:r>
          </w:p>
        </w:tc>
        <w:tc>
          <w:tcPr>
            <w:tcW w:w="3984" w:type="dxa"/>
            <w:gridSpan w:val="2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tartozás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kelte</w:t>
            </w:r>
          </w:p>
        </w:tc>
        <w:tc>
          <w:tcPr>
            <w:tcW w:w="1980" w:type="dxa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lejárati ideje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1980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726A51">
        <w:trPr>
          <w:tblCellSpacing w:w="6" w:type="dxa"/>
        </w:trPr>
        <w:tc>
          <w:tcPr>
            <w:tcW w:w="1980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726A51">
        <w:trPr>
          <w:tblCellSpacing w:w="6" w:type="dxa"/>
        </w:trPr>
        <w:tc>
          <w:tcPr>
            <w:tcW w:w="1980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726A51">
        <w:trPr>
          <w:tblCellSpacing w:w="6" w:type="dxa"/>
        </w:trPr>
        <w:tc>
          <w:tcPr>
            <w:tcW w:w="1980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 xml:space="preserve">  </w:t>
            </w: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726A51">
        <w:trPr>
          <w:tblCellSpacing w:w="6" w:type="dxa"/>
        </w:trPr>
        <w:tc>
          <w:tcPr>
            <w:tcW w:w="1980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2. Magánszemélyekkel szemben: </w:t>
      </w:r>
    </w:p>
    <w:tbl>
      <w:tblPr>
        <w:tblW w:w="0" w:type="auto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010"/>
        <w:gridCol w:w="2004"/>
        <w:gridCol w:w="2004"/>
        <w:gridCol w:w="2010"/>
      </w:tblGrid>
      <w:tr w:rsidR="00810A0C" w:rsidRPr="00810A0C" w:rsidTr="00726A51">
        <w:trPr>
          <w:tblCellSpacing w:w="6" w:type="dxa"/>
        </w:trPr>
        <w:tc>
          <w:tcPr>
            <w:tcW w:w="1992" w:type="dxa"/>
            <w:vMerge w:val="restart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hitelező neve, lakcíme</w:t>
            </w:r>
          </w:p>
        </w:tc>
        <w:tc>
          <w:tcPr>
            <w:tcW w:w="1992" w:type="dxa"/>
            <w:vMerge w:val="restart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tartozás összege</w:t>
            </w:r>
          </w:p>
        </w:tc>
        <w:tc>
          <w:tcPr>
            <w:tcW w:w="3984" w:type="dxa"/>
            <w:gridSpan w:val="2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 tartozás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0" w:type="auto"/>
            <w:vMerge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kelte</w:t>
            </w:r>
          </w:p>
        </w:tc>
        <w:tc>
          <w:tcPr>
            <w:tcW w:w="1992" w:type="dxa"/>
            <w:vAlign w:val="center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lejárati ideje</w:t>
            </w:r>
          </w:p>
        </w:tc>
      </w:tr>
      <w:tr w:rsidR="00810A0C" w:rsidRPr="00810A0C" w:rsidTr="00726A51">
        <w:trPr>
          <w:tblCellSpacing w:w="6" w:type="dxa"/>
        </w:trPr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726A51">
        <w:trPr>
          <w:tblCellSpacing w:w="6" w:type="dxa"/>
        </w:trPr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726A51">
        <w:trPr>
          <w:tblCellSpacing w:w="6" w:type="dxa"/>
        </w:trPr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726A51">
        <w:trPr>
          <w:tblCellSpacing w:w="6" w:type="dxa"/>
        </w:trPr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10A0C" w:rsidRPr="00810A0C" w:rsidTr="00726A51">
        <w:trPr>
          <w:tblCellSpacing w:w="6" w:type="dxa"/>
        </w:trPr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2" w:type="dxa"/>
            <w:hideMark/>
          </w:tcPr>
          <w:p w:rsidR="00810A0C" w:rsidRPr="00810A0C" w:rsidRDefault="00810A0C" w:rsidP="00810A0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6A51" w:rsidRDefault="00726A51" w:rsidP="00726A51">
      <w:pPr>
        <w:jc w:val="center"/>
        <w:rPr>
          <w:rFonts w:ascii="Times New Roman" w:hAnsi="Times New Roman" w:cs="Times New Roman"/>
        </w:rPr>
      </w:pPr>
    </w:p>
    <w:p w:rsidR="00810A0C" w:rsidRPr="00810A0C" w:rsidRDefault="00810A0C" w:rsidP="00726A51">
      <w:pPr>
        <w:jc w:val="center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>V. Rész</w:t>
      </w:r>
    </w:p>
    <w:p w:rsidR="00810A0C" w:rsidRPr="00810A0C" w:rsidRDefault="00810A0C" w:rsidP="00726A51">
      <w:pPr>
        <w:jc w:val="center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>GAZDASÁGI ÉRDEKELTSÉGI NYILATKOZAT</w:t>
      </w:r>
    </w:p>
    <w:p w:rsidR="00810A0C" w:rsidRPr="00810A0C" w:rsidRDefault="00810A0C" w:rsidP="00810A0C">
      <w:pPr>
        <w:jc w:val="both"/>
        <w:rPr>
          <w:rFonts w:ascii="Times New Roman" w:hAnsi="Times New Roman" w:cs="Times New Roman"/>
        </w:rPr>
      </w:pPr>
      <w:r w:rsidRPr="00810A0C">
        <w:rPr>
          <w:rFonts w:ascii="Times New Roman" w:hAnsi="Times New Roman" w:cs="Times New Roman"/>
        </w:rPr>
        <w:t xml:space="preserve">Gazdasági társaságban (ideértve az állami tulajdoni részesedéssel működő gazdálkodó szervezetet is) fennálló tisztsége vagy érdekeltsége (ideértve a vagyonrendelőként bizalmi vagyonkezelésbe adott érdekeltséget, illetve a részesedés vagyonkezelőjeként, kedvezményezettjeként megszerzett - előző pontokba nem tartozó - hasznát): </w:t>
      </w:r>
    </w:p>
    <w:tbl>
      <w:tblPr>
        <w:tblW w:w="0" w:type="auto"/>
        <w:tblCellSpacing w:w="6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168"/>
      </w:tblGrid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A)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1. cégbejegyzés száma: 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2. gazdasági társaság neve: 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3. székhelye: 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4. az érdekeltség formája:</w:t>
            </w:r>
            <w:r w:rsidR="00726A51">
              <w:rPr>
                <w:rStyle w:val="Lbjegyzet-hivatkozs"/>
                <w:rFonts w:ascii="Times New Roman" w:hAnsi="Times New Roman" w:cs="Times New Roman"/>
              </w:rPr>
              <w:footnoteReference w:id="5"/>
            </w:r>
            <w:r w:rsidRPr="00810A0C">
              <w:rPr>
                <w:rFonts w:ascii="Times New Roman" w:hAnsi="Times New Roman" w:cs="Times New Roman"/>
              </w:rPr>
              <w:t xml:space="preserve"> 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5. a tulajdoni érdekeltség keletkezéskori aránya: ........................................................................................................................... %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6. a tulajdoni érdekeltség jelenlegi aránya: .................................................................................................................................... %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7. nyereségből való részesedése: .................................................................................................................................................... %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8. a gazdasági társaságban viselt tisztsége: 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B)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1. cégbejegyzés száma: 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2. gazdasági társaság neve, formája: 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3. székhelye: 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4. az érdekeltség formája:</w:t>
            </w:r>
            <w:r w:rsidR="00726A51">
              <w:rPr>
                <w:rStyle w:val="Lbjegyzet-hivatkozs"/>
                <w:rFonts w:ascii="Times New Roman" w:hAnsi="Times New Roman" w:cs="Times New Roman"/>
              </w:rPr>
              <w:footnoteReference w:id="6"/>
            </w:r>
            <w:r w:rsidR="00726A51">
              <w:rPr>
                <w:rFonts w:ascii="Times New Roman" w:hAnsi="Times New Roman" w:cs="Times New Roman"/>
              </w:rPr>
              <w:t xml:space="preserve"> </w:t>
            </w:r>
            <w:r w:rsidRPr="00810A0C">
              <w:rPr>
                <w:rFonts w:ascii="Times New Roman" w:hAnsi="Times New Roman" w:cs="Times New Roman"/>
              </w:rPr>
              <w:t xml:space="preserve"> 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5. a tulajdoni érdekeltség keletkezéskori aránya: ........................................................................................................................... %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6. a tulajdoni érdekeltség jelenlegi aránya: .................................................................................................................................... %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7. nyereségből való részesedése: .................................................................................................................................................... %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8. a gazdasági társaságban viselt tisztsége: 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C)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1. cégbejegyzés száma: 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2. gazdasági társaság neve, formája: 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lastRenderedPageBreak/>
              <w:t>3. székhelye: 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4. az érdekeltség formája:</w:t>
            </w:r>
            <w:r w:rsidR="00726A51">
              <w:rPr>
                <w:rStyle w:val="Lbjegyzet-hivatkozs"/>
                <w:rFonts w:ascii="Times New Roman" w:hAnsi="Times New Roman" w:cs="Times New Roman"/>
              </w:rPr>
              <w:footnoteReference w:id="7"/>
            </w:r>
            <w:r w:rsidR="00726A51">
              <w:rPr>
                <w:rFonts w:ascii="Times New Roman" w:hAnsi="Times New Roman" w:cs="Times New Roman"/>
              </w:rPr>
              <w:t xml:space="preserve"> </w:t>
            </w:r>
            <w:r w:rsidRPr="00810A0C">
              <w:rPr>
                <w:rFonts w:ascii="Times New Roman" w:hAnsi="Times New Roman" w:cs="Times New Roman"/>
              </w:rPr>
              <w:t xml:space="preserve"> ......................................................................................................................................................................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5. a tulajdoni érdekeltség keletkezéskori aránya: ........................................................................................................................... %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6. a tulajdoni érdekeltség jelenlegi aránya: .................................................................................................................................... %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7. nyereségből való részesedése: .................................................................................................................................................... %</w:t>
            </w:r>
          </w:p>
        </w:tc>
      </w:tr>
      <w:tr w:rsidR="00810A0C" w:rsidRPr="00810A0C" w:rsidTr="00810A0C">
        <w:trPr>
          <w:tblCellSpacing w:w="6" w:type="dxa"/>
        </w:trPr>
        <w:tc>
          <w:tcPr>
            <w:tcW w:w="8016" w:type="dxa"/>
            <w:hideMark/>
          </w:tcPr>
          <w:p w:rsidR="00810A0C" w:rsidRPr="00810A0C" w:rsidRDefault="00810A0C" w:rsidP="00726A51">
            <w:pPr>
              <w:rPr>
                <w:rFonts w:ascii="Times New Roman" w:hAnsi="Times New Roman" w:cs="Times New Roman"/>
              </w:rPr>
            </w:pPr>
            <w:r w:rsidRPr="00810A0C">
              <w:rPr>
                <w:rFonts w:ascii="Times New Roman" w:hAnsi="Times New Roman" w:cs="Times New Roman"/>
              </w:rPr>
              <w:t>8. a gazdasági társaságban viselt tisztsége: .........................................................................................................................................</w:t>
            </w:r>
          </w:p>
        </w:tc>
      </w:tr>
    </w:tbl>
    <w:p w:rsidR="00810A0C" w:rsidRPr="00810A0C" w:rsidRDefault="00810A0C" w:rsidP="00726A51">
      <w:pPr>
        <w:rPr>
          <w:rFonts w:ascii="Times New Roman" w:hAnsi="Times New Roman" w:cs="Times New Roman"/>
        </w:rPr>
      </w:pPr>
    </w:p>
    <w:sectPr w:rsidR="00810A0C" w:rsidRPr="00810A0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BAE" w:rsidRDefault="00220BAE" w:rsidP="00810A0C">
      <w:pPr>
        <w:spacing w:after="0" w:line="240" w:lineRule="auto"/>
      </w:pPr>
      <w:r>
        <w:separator/>
      </w:r>
    </w:p>
  </w:endnote>
  <w:endnote w:type="continuationSeparator" w:id="0">
    <w:p w:rsidR="00220BAE" w:rsidRDefault="00220BAE" w:rsidP="00810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814609"/>
      <w:docPartObj>
        <w:docPartGallery w:val="Page Numbers (Bottom of Page)"/>
        <w:docPartUnique/>
      </w:docPartObj>
    </w:sdtPr>
    <w:sdtEndPr/>
    <w:sdtContent>
      <w:p w:rsidR="00810A0C" w:rsidRDefault="00810A0C" w:rsidP="00B37F01">
        <w:pPr>
          <w:pStyle w:val="llb"/>
          <w:ind w:firstLine="212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1FA">
          <w:rPr>
            <w:noProof/>
          </w:rPr>
          <w:t>1</w:t>
        </w:r>
        <w:r>
          <w:fldChar w:fldCharType="end"/>
        </w:r>
        <w:r w:rsidR="00B37F01">
          <w:t xml:space="preserve">  </w:t>
        </w:r>
        <w:r w:rsidR="00B37F01">
          <w:tab/>
        </w:r>
      </w:p>
    </w:sdtContent>
  </w:sdt>
  <w:p w:rsidR="00B37F01" w:rsidRPr="00B37F01" w:rsidRDefault="00B37F01" w:rsidP="00B37F01">
    <w:pPr>
      <w:tabs>
        <w:tab w:val="left" w:pos="5670"/>
        <w:tab w:val="left" w:leader="dot" w:pos="850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B37F01">
      <w:rPr>
        <w:rFonts w:ascii="Times New Roman" w:eastAsia="Times New Roman" w:hAnsi="Times New Roman" w:cs="Times New Roman"/>
        <w:sz w:val="24"/>
        <w:szCs w:val="24"/>
        <w:lang w:eastAsia="hu-HU"/>
      </w:rPr>
      <w:tab/>
    </w:r>
    <w:r w:rsidRPr="00B37F01">
      <w:rPr>
        <w:rFonts w:ascii="Times New Roman" w:eastAsia="Times New Roman" w:hAnsi="Times New Roman" w:cs="Times New Roman"/>
        <w:sz w:val="24"/>
        <w:szCs w:val="24"/>
        <w:lang w:eastAsia="hu-HU"/>
      </w:rPr>
      <w:tab/>
    </w:r>
    <w:r w:rsidRPr="00B37F01">
      <w:rPr>
        <w:rFonts w:ascii="Times New Roman" w:eastAsia="Times New Roman" w:hAnsi="Times New Roman" w:cs="Times New Roman"/>
        <w:sz w:val="24"/>
        <w:szCs w:val="24"/>
        <w:lang w:eastAsia="hu-HU"/>
      </w:rPr>
      <w:tab/>
    </w:r>
  </w:p>
  <w:p w:rsidR="00B37F01" w:rsidRPr="00B37F01" w:rsidRDefault="00B37F01" w:rsidP="00B37F01">
    <w:pPr>
      <w:tabs>
        <w:tab w:val="left" w:pos="6237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B37F01">
      <w:rPr>
        <w:rFonts w:ascii="Times New Roman" w:eastAsia="Times New Roman" w:hAnsi="Times New Roman" w:cs="Times New Roman"/>
        <w:sz w:val="24"/>
        <w:szCs w:val="24"/>
        <w:lang w:eastAsia="hu-HU"/>
      </w:rPr>
      <w:tab/>
      <w:t>kötelezett aláírása</w:t>
    </w:r>
  </w:p>
  <w:p w:rsidR="00810A0C" w:rsidRDefault="00810A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BAE" w:rsidRDefault="00220BAE" w:rsidP="00810A0C">
      <w:pPr>
        <w:spacing w:after="0" w:line="240" w:lineRule="auto"/>
      </w:pPr>
      <w:r>
        <w:separator/>
      </w:r>
    </w:p>
  </w:footnote>
  <w:footnote w:type="continuationSeparator" w:id="0">
    <w:p w:rsidR="00220BAE" w:rsidRDefault="00220BAE" w:rsidP="00810A0C">
      <w:pPr>
        <w:spacing w:after="0" w:line="240" w:lineRule="auto"/>
      </w:pPr>
      <w:r>
        <w:continuationSeparator/>
      </w:r>
    </w:p>
  </w:footnote>
  <w:footnote w:id="1">
    <w:p w:rsidR="00810A0C" w:rsidRDefault="00810A0C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10A0C">
        <w:rPr>
          <w:rFonts w:ascii="Times New Roman" w:hAnsi="Times New Roman" w:cs="Times New Roman"/>
        </w:rPr>
        <w:t>Minden esetben a jövedelem közterhekkel csökkentett összegét kell bevallani.</w:t>
      </w:r>
    </w:p>
  </w:footnote>
  <w:footnote w:id="2">
    <w:p w:rsidR="001839ED" w:rsidRDefault="001839E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839ED">
        <w:rPr>
          <w:rFonts w:ascii="Times New Roman" w:hAnsi="Times New Roman" w:cs="Times New Roman"/>
        </w:rPr>
        <w:t>Minden, a kötelezettel egy háztartásban élő hozzátartozóra külön ki kell tölteni!</w:t>
      </w:r>
    </w:p>
  </w:footnote>
  <w:footnote w:id="3">
    <w:p w:rsidR="001839ED" w:rsidRPr="001839ED" w:rsidRDefault="001839ED">
      <w:pPr>
        <w:pStyle w:val="Lbjegyzetszveg"/>
        <w:rPr>
          <w:rFonts w:ascii="Times New Roman" w:hAnsi="Times New Roman" w:cs="Times New Roman"/>
        </w:rPr>
      </w:pPr>
      <w:r w:rsidRPr="001839ED">
        <w:rPr>
          <w:rStyle w:val="Lbjegyzet-hivatkozs"/>
          <w:rFonts w:ascii="Times New Roman" w:hAnsi="Times New Roman" w:cs="Times New Roman"/>
        </w:rPr>
        <w:footnoteRef/>
      </w:r>
      <w:r w:rsidRPr="001839ED">
        <w:rPr>
          <w:rFonts w:ascii="Times New Roman" w:hAnsi="Times New Roman" w:cs="Times New Roman"/>
        </w:rPr>
        <w:t xml:space="preserve"> A kívánt rész aláhúzandó!</w:t>
      </w:r>
    </w:p>
  </w:footnote>
  <w:footnote w:id="4">
    <w:p w:rsidR="001839ED" w:rsidRDefault="001839E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839ED">
        <w:rPr>
          <w:rFonts w:ascii="Times New Roman" w:hAnsi="Times New Roman" w:cs="Times New Roman"/>
        </w:rPr>
        <w:t>Minden esetben a jövedelem közterhekkel csökkentett összegét kell bevallani.</w:t>
      </w:r>
    </w:p>
  </w:footnote>
  <w:footnote w:id="5">
    <w:p w:rsidR="00726A51" w:rsidRPr="00726A51" w:rsidRDefault="00726A51">
      <w:pPr>
        <w:pStyle w:val="Lbjegyzetszveg"/>
        <w:rPr>
          <w:rFonts w:ascii="Times New Roman" w:hAnsi="Times New Roman" w:cs="Times New Roman"/>
        </w:rPr>
      </w:pPr>
      <w:r w:rsidRPr="00726A51">
        <w:rPr>
          <w:rStyle w:val="Lbjegyzet-hivatkozs"/>
          <w:rFonts w:ascii="Times New Roman" w:hAnsi="Times New Roman" w:cs="Times New Roman"/>
        </w:rPr>
        <w:footnoteRef/>
      </w:r>
      <w:r w:rsidRPr="00726A51">
        <w:rPr>
          <w:rFonts w:ascii="Times New Roman" w:hAnsi="Times New Roman" w:cs="Times New Roman"/>
        </w:rPr>
        <w:t xml:space="preserve"> Tag, kültag, beltag, tulajdonos, részvényes.</w:t>
      </w:r>
    </w:p>
  </w:footnote>
  <w:footnote w:id="6">
    <w:p w:rsidR="00726A51" w:rsidRPr="00726A51" w:rsidRDefault="00726A51">
      <w:pPr>
        <w:pStyle w:val="Lbjegyzetszveg"/>
        <w:rPr>
          <w:rFonts w:ascii="Times New Roman" w:hAnsi="Times New Roman" w:cs="Times New Roman"/>
        </w:rPr>
      </w:pPr>
      <w:r w:rsidRPr="00726A51">
        <w:rPr>
          <w:rStyle w:val="Lbjegyzet-hivatkozs"/>
          <w:rFonts w:ascii="Times New Roman" w:hAnsi="Times New Roman" w:cs="Times New Roman"/>
        </w:rPr>
        <w:footnoteRef/>
      </w:r>
      <w:r w:rsidRPr="00726A51">
        <w:rPr>
          <w:rFonts w:ascii="Times New Roman" w:hAnsi="Times New Roman" w:cs="Times New Roman"/>
        </w:rPr>
        <w:t xml:space="preserve"> Tag, kültag, beltag, tulajdonos, részvényes.</w:t>
      </w:r>
    </w:p>
  </w:footnote>
  <w:footnote w:id="7">
    <w:p w:rsidR="00726A51" w:rsidRDefault="00726A5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726A51">
        <w:rPr>
          <w:rFonts w:ascii="Times New Roman" w:hAnsi="Times New Roman" w:cs="Times New Roman"/>
        </w:rPr>
        <w:t>Tag, kültag, beltag, tulajdonos, részvényes.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A0C" w:rsidRDefault="00810A0C">
    <w:pPr>
      <w:pStyle w:val="lfej"/>
    </w:pPr>
    <w:r>
      <w:t>a 2007. évi CLII. törvény melléklete alapján</w:t>
    </w:r>
  </w:p>
  <w:p w:rsidR="00810A0C" w:rsidRDefault="00810A0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0C"/>
    <w:rsid w:val="001839ED"/>
    <w:rsid w:val="001C5890"/>
    <w:rsid w:val="00220BAE"/>
    <w:rsid w:val="004171DC"/>
    <w:rsid w:val="005C621B"/>
    <w:rsid w:val="00726A51"/>
    <w:rsid w:val="00810A0C"/>
    <w:rsid w:val="009C7AE4"/>
    <w:rsid w:val="00B37F01"/>
    <w:rsid w:val="00BE61FA"/>
    <w:rsid w:val="00D36D37"/>
    <w:rsid w:val="00D5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A684"/>
  <w15:docId w15:val="{D787769D-2420-4A84-AC1A-EB64F41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1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10A0C"/>
  </w:style>
  <w:style w:type="paragraph" w:styleId="llb">
    <w:name w:val="footer"/>
    <w:basedOn w:val="Norml"/>
    <w:link w:val="llbChar"/>
    <w:uiPriority w:val="99"/>
    <w:unhideWhenUsed/>
    <w:rsid w:val="00810A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10A0C"/>
  </w:style>
  <w:style w:type="paragraph" w:styleId="Buborkszveg">
    <w:name w:val="Balloon Text"/>
    <w:basedOn w:val="Norml"/>
    <w:link w:val="BuborkszvegChar"/>
    <w:uiPriority w:val="99"/>
    <w:semiHidden/>
    <w:unhideWhenUsed/>
    <w:rsid w:val="00810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0A0C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10A0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10A0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10A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1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50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0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22206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31057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87691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018144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87850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11762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71795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27849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66727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2017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81912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65405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66910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685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77949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1251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945828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35425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70517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26041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35912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36451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6982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77031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6248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24480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2458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68031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949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4502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72996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41382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48903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6152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69612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81194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18108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30261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529432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94254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57241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0188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39284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52653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68855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40105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6204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09218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12386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17686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7684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15912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33374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60872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87336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02380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82392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5309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51298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8155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73736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70167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06335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50109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08968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49571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82923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1387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79898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35750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10050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219795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54112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99860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915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0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6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3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4969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27981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70991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33794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53389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25661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22916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68650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32519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661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68676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30523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79225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056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22938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11537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37518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92239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41240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1338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727581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05177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30822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5148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24797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27407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76980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8282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118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21269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74065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08679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91063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74646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8489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30459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91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79493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14520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65400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67336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97471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9629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38333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34476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15695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13474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9027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20781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55375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5610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38410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78136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79280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097945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19247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24769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15303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86863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94157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6238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03866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24651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6898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88157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40394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370742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19085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6279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69458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64056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86712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42231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534520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6534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3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98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4603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8986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25378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71893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75502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62536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7447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41329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83662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63243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56925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28295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75287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00588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94914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36571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47291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70565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17985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70327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4743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62042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90157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09001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94664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70218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741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45255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23605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58032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51169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94976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61686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2026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50967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35146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03272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76226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2732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80633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365322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08842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00181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897654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55491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98233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93931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09566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19358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52185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14044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194079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17155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89560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21111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89158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65776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194531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94833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61432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62755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26050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147906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86789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93779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84194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10918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240879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674892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91167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33790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03657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14494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8863695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62833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en.hu/optijus/lawtext/979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pten.hu/optijus/lawtext/9791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6E4D0-9552-4C3E-9C66-91C57E3A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7232</Words>
  <Characters>49906</Characters>
  <Application>Microsoft Office Word</Application>
  <DocSecurity>0</DocSecurity>
  <Lines>415</Lines>
  <Paragraphs>114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57024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László Eleonóra</dc:creator>
  <cp:lastModifiedBy>dr. Kis Nóra</cp:lastModifiedBy>
  <cp:revision>7</cp:revision>
  <dcterms:created xsi:type="dcterms:W3CDTF">2016-08-02T13:47:00Z</dcterms:created>
  <dcterms:modified xsi:type="dcterms:W3CDTF">2019-10-17T10:11:00Z</dcterms:modified>
</cp:coreProperties>
</file>